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685EE0" w:rsidR="002059C0" w:rsidRPr="005E3916" w:rsidRDefault="004E0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5DCB07" w:rsidR="002059C0" w:rsidRPr="00BF0BC9" w:rsidRDefault="004E0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E2ECC" w:rsidR="005F75C4" w:rsidRPr="00FE2105" w:rsidRDefault="004E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12D185" w:rsidR="009F3A75" w:rsidRPr="009F3A75" w:rsidRDefault="004E0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248852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16B0F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DFF61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8F187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300592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13F33B" w:rsidR="004738BE" w:rsidRPr="009F3A75" w:rsidRDefault="004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F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A3175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81DE5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5D782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35A86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60010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3D93EA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B6B56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32C58E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54BEB9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566D2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2A9CF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9789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71C9E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5463A1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D1D721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F4DF3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5242D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E7C374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1EF6F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07CF0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7F90DC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E0237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C909C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8F6D1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3A1E7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BC970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27170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ED16F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E3576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BCACD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3B20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11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6C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71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B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6B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9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6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E1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E3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C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2679E" w:rsidR="004738BE" w:rsidRPr="00FE2105" w:rsidRDefault="004E0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513CA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94158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1844A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570EA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4F4BC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6C010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72592" w:rsidR="006F0168" w:rsidRPr="00CF3C4F" w:rsidRDefault="004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5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A1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5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84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D35F3C" w:rsidR="009A6C64" w:rsidRPr="004E02C2" w:rsidRDefault="004E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EFCFFF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19949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7BBA4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6EC41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77A445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C589B2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FF489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A3C9A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02297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76965" w:rsidR="009A6C64" w:rsidRPr="004E02C2" w:rsidRDefault="004E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6BA80C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D8F3B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9A804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13943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19835D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79611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5C0DD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A3B4E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8CCFB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EC72D4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E6CD72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61905C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359E7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AE006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71B97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064AF9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1E484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7DFB6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81AB7" w:rsidR="009A6C64" w:rsidRPr="00652F37" w:rsidRDefault="004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5B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7F2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3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2F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07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E5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AB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8BA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2CB884" w:rsidR="004738BE" w:rsidRPr="00FE2105" w:rsidRDefault="004E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B8111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EC8008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7E389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06DCE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A03D5D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D7A4F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271B5A" w:rsidR="00E33283" w:rsidRPr="003A2560" w:rsidRDefault="004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09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692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23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4DB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28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4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98DD9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63938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4DECCD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EC552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B85024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DC289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DE8B6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658A16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1CEEEA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2A85F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F577D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8027F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E11A06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98D138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BC8722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65DC8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5A004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45CADF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80F337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B1A36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F1712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96C97A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260BC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65868A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E75582" w:rsidR="00E33283" w:rsidRPr="004E02C2" w:rsidRDefault="004E0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82CFD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A7A17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36939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77887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294C03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0A021" w:rsidR="00E33283" w:rsidRPr="00652F37" w:rsidRDefault="004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BE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A4A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A33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CC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A23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E0F0F" w:rsidR="00113533" w:rsidRPr="00CD562A" w:rsidRDefault="004E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0F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2D5D8" w:rsidR="00113533" w:rsidRPr="00CD562A" w:rsidRDefault="004E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BC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3404D" w:rsidR="00113533" w:rsidRPr="00CD562A" w:rsidRDefault="004E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F4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F1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6C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BE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11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86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2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94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8D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DC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9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51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9B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2C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