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C6C923" w:rsidR="002059C0" w:rsidRPr="005E3916" w:rsidRDefault="00A977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7E3999" w:rsidR="002059C0" w:rsidRPr="00BF0BC9" w:rsidRDefault="00A977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E2BCF6" w:rsidR="005F75C4" w:rsidRPr="00FE2105" w:rsidRDefault="00A977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97E83F" w:rsidR="009F3A75" w:rsidRPr="009F3A75" w:rsidRDefault="00A977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3B389A" w:rsidR="004738BE" w:rsidRPr="009F3A75" w:rsidRDefault="00A97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107159" w:rsidR="004738BE" w:rsidRPr="009F3A75" w:rsidRDefault="00A97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AAAD78" w:rsidR="004738BE" w:rsidRPr="009F3A75" w:rsidRDefault="00A97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B330D4" w:rsidR="004738BE" w:rsidRPr="009F3A75" w:rsidRDefault="00A97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15E111" w:rsidR="004738BE" w:rsidRPr="009F3A75" w:rsidRDefault="00A97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6A9791" w:rsidR="004738BE" w:rsidRPr="009F3A75" w:rsidRDefault="00A977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3A4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347F7D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7CA054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3E87C4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8D6EFA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9DA075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8EADE1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91933B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878AC7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110160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571251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6AB34F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BFAAF8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3077F3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958C75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EC6256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C60BA2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4103A3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772479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8ED385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1C8F3C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56BCE1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823F12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165C01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4A0A65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23D102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6D9EBE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9D3F38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D62FCA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96B921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F33142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B8044E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89F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6A5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4D2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6B9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BBE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C7D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A44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C97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89D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3F2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261C32" w:rsidR="004738BE" w:rsidRPr="00FE2105" w:rsidRDefault="00A977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C94E72" w:rsidR="006F0168" w:rsidRPr="00CF3C4F" w:rsidRDefault="00A97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9A029E" w:rsidR="006F0168" w:rsidRPr="00CF3C4F" w:rsidRDefault="00A97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0904E5" w:rsidR="006F0168" w:rsidRPr="00CF3C4F" w:rsidRDefault="00A97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EF54EF" w:rsidR="006F0168" w:rsidRPr="00CF3C4F" w:rsidRDefault="00A97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CF7B0C" w:rsidR="006F0168" w:rsidRPr="00CF3C4F" w:rsidRDefault="00A97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748573" w:rsidR="006F0168" w:rsidRPr="00CF3C4F" w:rsidRDefault="00A97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4283CB" w:rsidR="006F0168" w:rsidRPr="00CF3C4F" w:rsidRDefault="00A977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6FF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5D8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7E1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3A0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B6FAC1" w:rsidR="009A6C64" w:rsidRPr="00A97741" w:rsidRDefault="00A977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7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1995CD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14C83B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7A6F2A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F55671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B7120A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919114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719F31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DAB563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CBC443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FE821A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5667C3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7BF3B3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9286E0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71544C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A4C923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4D1164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AF5028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442987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DA9CF6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D1F6F8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7FB3ED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815D4E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8941F1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511488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719B6A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E5FD8F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1CDB49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869A4C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752ACB" w:rsidR="009A6C64" w:rsidRPr="00652F37" w:rsidRDefault="00A977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F79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77B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B5D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05C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C37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C01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F65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E19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B6ADE8" w:rsidR="004738BE" w:rsidRPr="00FE2105" w:rsidRDefault="00A977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5C9E3A6" w:rsidR="00E33283" w:rsidRPr="003A2560" w:rsidRDefault="00A97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8C5ABE" w:rsidR="00E33283" w:rsidRPr="003A2560" w:rsidRDefault="00A97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DCB918" w:rsidR="00E33283" w:rsidRPr="003A2560" w:rsidRDefault="00A97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FD5873" w:rsidR="00E33283" w:rsidRPr="003A2560" w:rsidRDefault="00A97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163B0A" w:rsidR="00E33283" w:rsidRPr="003A2560" w:rsidRDefault="00A97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EC6EF4" w:rsidR="00E33283" w:rsidRPr="003A2560" w:rsidRDefault="00A97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886084" w:rsidR="00E33283" w:rsidRPr="003A2560" w:rsidRDefault="00A977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B0A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3931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297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2B4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7C3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0BA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034221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474E29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032AC7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4A40FC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89A2EE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B01C07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AE51BE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587D61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FFE069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7E274A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498EC2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823FA6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67F54E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790BDB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AA3E6A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D2654F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CA87FB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B86417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24615A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64834A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6240D0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FC66E6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ADB255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1A2430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3E8DEF" w:rsidR="00E33283" w:rsidRPr="00A97741" w:rsidRDefault="00A9774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7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F86B02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D4E625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B01163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0A7303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90F858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9D2DFE" w:rsidR="00E33283" w:rsidRPr="00652F37" w:rsidRDefault="00A977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FA5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E15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572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9DC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80A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E64A0" w:rsidR="00113533" w:rsidRPr="00CD562A" w:rsidRDefault="00A97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1E7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3D4E53" w:rsidR="00113533" w:rsidRPr="00CD562A" w:rsidRDefault="00A977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EA6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49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639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935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DB4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85D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CB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3D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1B3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B6F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763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06E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665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4A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5BE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774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