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D5A2C0" w:rsidR="002059C0" w:rsidRPr="005E3916" w:rsidRDefault="005F18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0C5B52" w:rsidR="002059C0" w:rsidRPr="00BF0BC9" w:rsidRDefault="005F18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83DCE1" w:rsidR="005F75C4" w:rsidRPr="00FE2105" w:rsidRDefault="005F1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F2C30" w:rsidR="009F3A75" w:rsidRPr="009F3A75" w:rsidRDefault="005F18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56F86A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26249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D390D3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69643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7D7B5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27D83" w:rsidR="004738BE" w:rsidRPr="009F3A75" w:rsidRDefault="005F1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7B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CF93B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48822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0C2C5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AECE2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5D54A1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FFD5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19725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6AA61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77B4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99E81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96B7B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19A36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2472C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CCCF44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45C4E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AE8E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31CA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7CAAF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9A2EF9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A6068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60BA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8F16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DF041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E48E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CD512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1D29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357D4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30B63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EA22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79EC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E55634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9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E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F1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F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42F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14D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B4D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7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D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6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7BBD71" w:rsidR="004738BE" w:rsidRPr="00FE2105" w:rsidRDefault="005F18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EA41C2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D68E67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36229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55943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AE77DE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519C94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EF97FE" w:rsidR="006F0168" w:rsidRPr="00CF3C4F" w:rsidRDefault="005F1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0D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E6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C4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A56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5BF2B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C7E3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7171A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464B2F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4587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5233B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F7F1AF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77091D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08132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E256F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CFB7F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2592BE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B2744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FF08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792A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93BE86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EEBB1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579BD3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E01410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932AD4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B5289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C41A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F6CA7A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95A9C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421B6F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5AABB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A2E64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E82571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C24C7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70732" w:rsidR="009A6C64" w:rsidRPr="00652F37" w:rsidRDefault="005F1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BD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85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CBE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02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E76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AE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8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88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4EF0E1" w:rsidR="004738BE" w:rsidRPr="00FE2105" w:rsidRDefault="005F1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A1B5F5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A9367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3F65AC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2D537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CFF1B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AA0E5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B9F38" w:rsidR="00E33283" w:rsidRPr="003A2560" w:rsidRDefault="005F1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5E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08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3B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6B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4D3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CAA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CEBD71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72D8B4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A53B0C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1703B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83542E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8FA759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B14B4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DFBD5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6D4BC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984A4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68552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ED2EA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8C342E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51168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27ADA1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1A3680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97E57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1E769D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39C8F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A57E7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3515D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4F14D8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0F0D93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91DB8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D167B" w:rsidR="00E33283" w:rsidRPr="005F1847" w:rsidRDefault="005F18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8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4E7B8" w:rsidR="00E33283" w:rsidRPr="005F1847" w:rsidRDefault="005F18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8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4D79FB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32EF1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5AEF6C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9F917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DBCE34" w:rsidR="00E33283" w:rsidRPr="00652F37" w:rsidRDefault="005F1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826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F63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91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D1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9EB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CEBA2" w:rsidR="00113533" w:rsidRPr="00CD562A" w:rsidRDefault="005F1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AA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89BE7" w:rsidR="00113533" w:rsidRPr="00CD562A" w:rsidRDefault="005F1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8D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19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6D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A2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1F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61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FB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88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E5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FB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44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46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78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C5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F1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847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