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C712A" w:rsidR="002059C0" w:rsidRPr="005E3916" w:rsidRDefault="00FC5B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137121" w:rsidR="002059C0" w:rsidRPr="00BF0BC9" w:rsidRDefault="00FC5B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008B03" w:rsidR="005F75C4" w:rsidRPr="00FE2105" w:rsidRDefault="00FC5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B64CF7" w:rsidR="009F3A75" w:rsidRPr="009F3A75" w:rsidRDefault="00FC5B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D7FF9" w:rsidR="004738BE" w:rsidRPr="009F3A75" w:rsidRDefault="00FC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64F16D" w:rsidR="004738BE" w:rsidRPr="009F3A75" w:rsidRDefault="00FC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D67E1" w:rsidR="004738BE" w:rsidRPr="009F3A75" w:rsidRDefault="00FC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2DD8F" w:rsidR="004738BE" w:rsidRPr="009F3A75" w:rsidRDefault="00FC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994014" w:rsidR="004738BE" w:rsidRPr="009F3A75" w:rsidRDefault="00FC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4F5B26" w:rsidR="004738BE" w:rsidRPr="009F3A75" w:rsidRDefault="00FC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7E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1D2C2F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DC373D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4A015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942B2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806EC5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4DA8F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809FC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D6FDD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0A569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90271E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64412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1BA64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7B3A7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BCB0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5F321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A1234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91032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D7F933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A51FF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33548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C6347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72AC7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158A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913986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655381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BC1A08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469D7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55D8D6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0823EE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245FE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67D367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5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61D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754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F8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11A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849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B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F7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CC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CC9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905B35" w:rsidR="004738BE" w:rsidRPr="00FE2105" w:rsidRDefault="00FC5B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1E57D3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5ECFE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BCB9F3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F1504C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D5EA9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B8080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D49B7" w:rsidR="006F0168" w:rsidRPr="00CF3C4F" w:rsidRDefault="00FC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DEB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4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90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28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C8925" w:rsidR="009A6C64" w:rsidRPr="00FC5B21" w:rsidRDefault="00FC5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A0AD34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B8704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6BC08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2BEFC9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1EA488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76B1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590813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B72F22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5F823C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3D165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F10FB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6320A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50914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71766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EDAAE6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DB687B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175E5B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F2C5E2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923D3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F0AE7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15441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64FF99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332590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D9B972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9C29F4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4E0C3F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171C29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703DBC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85CE45" w:rsidR="009A6C64" w:rsidRPr="00652F37" w:rsidRDefault="00FC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46E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321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7C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DEF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19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4CB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A3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5CA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474F6" w:rsidR="004738BE" w:rsidRPr="00FE2105" w:rsidRDefault="00FC5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A2007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0401D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0996E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3A80B4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9F286D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A75D4F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153AF" w:rsidR="00E33283" w:rsidRPr="003A2560" w:rsidRDefault="00FC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F8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66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51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C98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28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04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94896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3EFDEE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BD79E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F5171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4BAE71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E3E5D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F55C8A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FABB2B" w:rsidR="00E33283" w:rsidRPr="00FC5B21" w:rsidRDefault="00FC5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B2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E7075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4290D1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0ECF36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41C37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EE9172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D3708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A35332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39A68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D0FB45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2CF484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A8B93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61507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025A0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2208C6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30911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CE156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C33A5" w:rsidR="00E33283" w:rsidRPr="00FC5B21" w:rsidRDefault="00FC5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B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FEAE0" w:rsidR="00E33283" w:rsidRPr="00FC5B21" w:rsidRDefault="00FC5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B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A1E432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F58335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DAE58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8C675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95C6E" w:rsidR="00E33283" w:rsidRPr="00652F37" w:rsidRDefault="00FC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BC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FA9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EC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B54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7C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8401E" w:rsidR="00113533" w:rsidRPr="00CD562A" w:rsidRDefault="00FC5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77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4798A" w:rsidR="00113533" w:rsidRPr="00CD562A" w:rsidRDefault="00FC5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0E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8A1F2" w:rsidR="00113533" w:rsidRPr="00CD562A" w:rsidRDefault="00FC5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1A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AF112" w:rsidR="00113533" w:rsidRPr="00CD562A" w:rsidRDefault="00FC5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F3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00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EA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89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1ED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62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D2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2A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10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2A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08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B2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