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4B8CCB" w:rsidR="002059C0" w:rsidRPr="005E3916" w:rsidRDefault="00F837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7F3170" w:rsidR="002059C0" w:rsidRPr="00BF0BC9" w:rsidRDefault="00F837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46F5E7" w:rsidR="005F75C4" w:rsidRPr="00FE2105" w:rsidRDefault="00F837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E44A66" w:rsidR="009F3A75" w:rsidRPr="009F3A75" w:rsidRDefault="00F837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4606F2" w:rsidR="004738BE" w:rsidRPr="009F3A75" w:rsidRDefault="00F83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D1A8EC" w:rsidR="004738BE" w:rsidRPr="009F3A75" w:rsidRDefault="00F83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33A3B" w:rsidR="004738BE" w:rsidRPr="009F3A75" w:rsidRDefault="00F83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20442" w:rsidR="004738BE" w:rsidRPr="009F3A75" w:rsidRDefault="00F83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A181D6" w:rsidR="004738BE" w:rsidRPr="009F3A75" w:rsidRDefault="00F83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114987" w:rsidR="004738BE" w:rsidRPr="009F3A75" w:rsidRDefault="00F837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801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EB72C7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BC210A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B22538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98472B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B89686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5664A7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DC449C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8E7546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972DAC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4008AB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BB63D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78A9C2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AD06D4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39209A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B7F90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E401E3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334A4A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4EBAD7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906385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561C2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8D6E63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9E36B7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00771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1049F3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CE6949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143C53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885219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7FD5C3" w:rsidR="009A6C64" w:rsidRPr="00F83785" w:rsidRDefault="00F83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8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EAE84F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3CD6F9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9A656E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1F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D46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B28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2B5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7F2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122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9B6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FC8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26C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18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A69C47" w:rsidR="004738BE" w:rsidRPr="00FE2105" w:rsidRDefault="00F837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BC03F" w:rsidR="006F0168" w:rsidRPr="00CF3C4F" w:rsidRDefault="00F83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E17CD" w:rsidR="006F0168" w:rsidRPr="00CF3C4F" w:rsidRDefault="00F83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41FD4" w:rsidR="006F0168" w:rsidRPr="00CF3C4F" w:rsidRDefault="00F83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EECF24" w:rsidR="006F0168" w:rsidRPr="00CF3C4F" w:rsidRDefault="00F83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15CF7D" w:rsidR="006F0168" w:rsidRPr="00CF3C4F" w:rsidRDefault="00F83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00C0C" w:rsidR="006F0168" w:rsidRPr="00CF3C4F" w:rsidRDefault="00F83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37E990" w:rsidR="006F0168" w:rsidRPr="00CF3C4F" w:rsidRDefault="00F837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423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244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EAD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B6E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39D9A5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469DB5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88B567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476CC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829277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5AB861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4D804E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5C26D4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3C5660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15FBC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199B48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6E75E0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A0AD1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64FCF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080B78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C59C65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128F0D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CE91D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5B2936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C2CA69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8E872A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7E1B6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BE4D3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11FB96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52CB5F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101B23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7D33E8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B1C8D8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D5FBCA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80425D" w:rsidR="009A6C64" w:rsidRPr="00652F37" w:rsidRDefault="00F83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7E9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B0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0DF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964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F48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F9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350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650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C4D72F" w:rsidR="004738BE" w:rsidRPr="00FE2105" w:rsidRDefault="00F837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7DFB31" w:rsidR="00E33283" w:rsidRPr="003A2560" w:rsidRDefault="00F83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4B185C" w:rsidR="00E33283" w:rsidRPr="003A2560" w:rsidRDefault="00F83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3A53E4" w:rsidR="00E33283" w:rsidRPr="003A2560" w:rsidRDefault="00F83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83E226" w:rsidR="00E33283" w:rsidRPr="003A2560" w:rsidRDefault="00F83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747069" w:rsidR="00E33283" w:rsidRPr="003A2560" w:rsidRDefault="00F83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78536F" w:rsidR="00E33283" w:rsidRPr="003A2560" w:rsidRDefault="00F83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DD3584" w:rsidR="00E33283" w:rsidRPr="003A2560" w:rsidRDefault="00F837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427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E63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613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1A5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52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7D8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71D643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789ADF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F0837B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177A57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A76B65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34CF78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37ADF5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8A5F4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A45275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7F9837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001E03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AD2494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77AC6C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B5A6A0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B06DD2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F7726F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ED6295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7765DD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014DE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DA09F2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6AD737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4D01A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659B6B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7CB1EC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27ED44" w:rsidR="00E33283" w:rsidRPr="00F83785" w:rsidRDefault="00F837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00AFD1" w:rsidR="00E33283" w:rsidRPr="00F83785" w:rsidRDefault="00F837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AAC51C" w:rsidR="00E33283" w:rsidRPr="00F83785" w:rsidRDefault="00F837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7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4B36FC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DB9A25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E32B1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CFF63C" w:rsidR="00E33283" w:rsidRPr="00652F37" w:rsidRDefault="00F837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64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A7A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7A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C81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5F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8614CF" w:rsidR="00113533" w:rsidRPr="00CD562A" w:rsidRDefault="00F837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A1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ABC5B" w:rsidR="00113533" w:rsidRPr="00CD562A" w:rsidRDefault="00F837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14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73608" w:rsidR="00113533" w:rsidRPr="00CD562A" w:rsidRDefault="00F837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06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086ABB" w:rsidR="00113533" w:rsidRPr="00CD562A" w:rsidRDefault="00F837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3E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E7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6A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89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FFF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4C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296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38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96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3B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89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378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