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10ED77" w:rsidR="002059C0" w:rsidRPr="005E3916" w:rsidRDefault="00735B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D107F2" w:rsidR="002059C0" w:rsidRPr="00BF0BC9" w:rsidRDefault="00735B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658AA6" w:rsidR="005F75C4" w:rsidRPr="00FE2105" w:rsidRDefault="00735B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205D37" w:rsidR="009F3A75" w:rsidRPr="009F3A75" w:rsidRDefault="00735B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E3E92" w:rsidR="004738BE" w:rsidRPr="009F3A75" w:rsidRDefault="0073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BC467B" w:rsidR="004738BE" w:rsidRPr="009F3A75" w:rsidRDefault="0073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8BA6FE" w:rsidR="004738BE" w:rsidRPr="009F3A75" w:rsidRDefault="0073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C223EE" w:rsidR="004738BE" w:rsidRPr="009F3A75" w:rsidRDefault="0073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676ED" w:rsidR="004738BE" w:rsidRPr="009F3A75" w:rsidRDefault="0073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8984DC" w:rsidR="004738BE" w:rsidRPr="009F3A75" w:rsidRDefault="0073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14D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907045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4FBBE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376CE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29861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7425FA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822816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40BC80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A052DD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21ECC3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B10491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ACA2A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0D8CC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548763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4074F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9725D4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18D62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976E73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CBFEB4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5690C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190A96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62F6CF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7B5006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CC4F2E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671293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EE03E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B18BE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50940D" w:rsidR="009A6C64" w:rsidRPr="00735B96" w:rsidRDefault="00735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B9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7A2F30" w:rsidR="009A6C64" w:rsidRPr="00735B96" w:rsidRDefault="00735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B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C2716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53BEC4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EE8986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1EC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ED3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919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683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696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494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49E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15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D53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98A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F70595" w:rsidR="004738BE" w:rsidRPr="00FE2105" w:rsidRDefault="00735B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4E478F" w:rsidR="006F0168" w:rsidRPr="00CF3C4F" w:rsidRDefault="0073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51A546" w:rsidR="006F0168" w:rsidRPr="00CF3C4F" w:rsidRDefault="0073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C3D17C" w:rsidR="006F0168" w:rsidRPr="00CF3C4F" w:rsidRDefault="0073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020CF6" w:rsidR="006F0168" w:rsidRPr="00CF3C4F" w:rsidRDefault="0073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5B4D3A" w:rsidR="006F0168" w:rsidRPr="00CF3C4F" w:rsidRDefault="0073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9272D5" w:rsidR="006F0168" w:rsidRPr="00CF3C4F" w:rsidRDefault="0073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092328" w:rsidR="006F0168" w:rsidRPr="00CF3C4F" w:rsidRDefault="0073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E54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A3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69C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CB5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A6CF3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40BF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F4DDE0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4BF98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6EFDAE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9BF37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1B536A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3BA77D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0E3D19" w:rsidR="009A6C64" w:rsidRPr="00735B96" w:rsidRDefault="00735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B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7F4B42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41587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13739C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00E80F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DE043C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8DE381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17F72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25FFD2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447B18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14FC40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9D3761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9914D5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A93EC7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19FF84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DC14C4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291AA9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6F4C0F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4443FF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7B0EC3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005F7D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BBEE2C" w:rsidR="009A6C64" w:rsidRPr="00652F37" w:rsidRDefault="0073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CD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E80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A64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259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27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411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5EE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CAA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455684" w:rsidR="004738BE" w:rsidRPr="00FE2105" w:rsidRDefault="00735B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6B05B6" w:rsidR="00E33283" w:rsidRPr="003A2560" w:rsidRDefault="0073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E6AA9" w:rsidR="00E33283" w:rsidRPr="003A2560" w:rsidRDefault="0073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2C41D0" w:rsidR="00E33283" w:rsidRPr="003A2560" w:rsidRDefault="0073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78E6F8" w:rsidR="00E33283" w:rsidRPr="003A2560" w:rsidRDefault="0073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90481F" w:rsidR="00E33283" w:rsidRPr="003A2560" w:rsidRDefault="0073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940AD3" w:rsidR="00E33283" w:rsidRPr="003A2560" w:rsidRDefault="0073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6E026" w:rsidR="00E33283" w:rsidRPr="003A2560" w:rsidRDefault="0073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E04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E3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B75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3F8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878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BE1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5E98F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93AFC3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111E88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927EC8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DEFB0D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EB5183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7D0684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ED491A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A32035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1DB7F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5936AF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132352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5B8CE1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90AD3E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6FA337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1561C6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D572DD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DC7CBA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E6FDB5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9352A2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82526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9689B3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5E4ACE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4CD8B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819DA4" w:rsidR="00E33283" w:rsidRPr="00735B96" w:rsidRDefault="00735B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B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B59D9D" w:rsidR="00E33283" w:rsidRPr="00735B96" w:rsidRDefault="00735B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B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11142A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C4005C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AF2076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B3D36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DC8AC5" w:rsidR="00E33283" w:rsidRPr="00652F37" w:rsidRDefault="0073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C48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888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7FC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D9E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8D4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DC3A4" w:rsidR="00113533" w:rsidRPr="00CD562A" w:rsidRDefault="00735B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DE0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A898AD" w:rsidR="00113533" w:rsidRPr="00CD562A" w:rsidRDefault="00735B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04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E5CF7" w:rsidR="00113533" w:rsidRPr="00CD562A" w:rsidRDefault="00735B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6AF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0362B" w:rsidR="00113533" w:rsidRPr="00CD562A" w:rsidRDefault="00735B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93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B80B1" w:rsidR="00113533" w:rsidRPr="00CD562A" w:rsidRDefault="00735B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8B3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7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89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CF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55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1F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B1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D2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C0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5B9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