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D16E9" w:rsidR="002059C0" w:rsidRPr="005E3916" w:rsidRDefault="007B6C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99BF7F" w:rsidR="002059C0" w:rsidRPr="00BF0BC9" w:rsidRDefault="007B6C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757C3" w:rsidR="005F75C4" w:rsidRPr="00FE2105" w:rsidRDefault="007B6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1E3A2" w:rsidR="009F3A75" w:rsidRPr="009F3A75" w:rsidRDefault="007B6C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A87BD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597277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B857FB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5D98C8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F7E266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BBED6" w:rsidR="004738BE" w:rsidRPr="009F3A75" w:rsidRDefault="007B6C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4C6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C4736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69B7E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28DC9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677B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A486E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02A764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8D46C3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5AB5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A04DD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DCCC4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00A786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3089DE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2514A3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33B1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3E7B4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E8F381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E963DC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6428C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3A643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E9D36" w:rsidR="009A6C64" w:rsidRPr="007B6C2E" w:rsidRDefault="007B6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2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6F05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927D5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B6622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7003DB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4547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B57F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35B3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CF39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3696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1540BB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9349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36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19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5B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9AB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8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85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E3F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3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B86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0F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CDE25" w:rsidR="004738BE" w:rsidRPr="00FE2105" w:rsidRDefault="007B6C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3C955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1BF3D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44740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1C98F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4393AA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2AB71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D62F7" w:rsidR="006F0168" w:rsidRPr="00CF3C4F" w:rsidRDefault="007B6C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AA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131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D2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E6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CD771" w:rsidR="009A6C64" w:rsidRPr="007B6C2E" w:rsidRDefault="007B6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C730DC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A3E7C5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13C0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03902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B8EB3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2A79A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83957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7D95E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89576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7058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AAA13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D37C0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19A0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F646DB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972F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1812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B7916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B43C81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794AD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109ED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0DBE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2D53C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B2A24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3214F0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78589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5D72D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22E07F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8F417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DE82F1" w:rsidR="009A6C64" w:rsidRPr="00652F37" w:rsidRDefault="007B6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22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BF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605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CC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3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08D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7D4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28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AC0BC5" w:rsidR="004738BE" w:rsidRPr="00FE2105" w:rsidRDefault="007B6C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05B59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01913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2740C5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16F758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7C7BDA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81742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11208" w:rsidR="00E33283" w:rsidRPr="003A2560" w:rsidRDefault="007B6C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6E4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01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BC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E0D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678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AD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B63A0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8CA99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972E7F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81F69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7FEC0D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62A7F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01464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2334C7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89740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DCE70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B4BA0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BBD593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62193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C424B6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0D710B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0D312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D78CF6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85C557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1118B9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72ACC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623F6C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91F8CA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397D3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8655E" w:rsidR="00E33283" w:rsidRPr="007B6C2E" w:rsidRDefault="007B6C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E628D" w:rsidR="00E33283" w:rsidRPr="007B6C2E" w:rsidRDefault="007B6C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99D37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7E089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33294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C46EF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758A19" w:rsidR="00E33283" w:rsidRPr="00652F37" w:rsidRDefault="007B6C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90DA4C" w:rsidR="00E33283" w:rsidRPr="007B6C2E" w:rsidRDefault="007B6C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C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9F2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1B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03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C45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63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B79D4" w:rsidR="00113533" w:rsidRPr="00CD562A" w:rsidRDefault="007B6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B3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35DC5" w:rsidR="00113533" w:rsidRPr="00CD562A" w:rsidRDefault="007B6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AD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E5E1C" w:rsidR="00113533" w:rsidRPr="00CD562A" w:rsidRDefault="007B6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36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6D725" w:rsidR="00113533" w:rsidRPr="00CD562A" w:rsidRDefault="007B6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21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D7D5C" w:rsidR="00113533" w:rsidRPr="00CD562A" w:rsidRDefault="007B6C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01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42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8C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23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50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F0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E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14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4A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C2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