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F7FF31" w:rsidR="002059C0" w:rsidRPr="005E3916" w:rsidRDefault="002F48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3C6C8F" w:rsidR="002059C0" w:rsidRPr="00BF0BC9" w:rsidRDefault="002F48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013BF" w:rsidR="005F75C4" w:rsidRPr="00FE2105" w:rsidRDefault="002F4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66387" w:rsidR="009F3A75" w:rsidRPr="009F3A75" w:rsidRDefault="002F48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E3DB7" w:rsidR="004738BE" w:rsidRPr="009F3A75" w:rsidRDefault="002F4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427679" w:rsidR="004738BE" w:rsidRPr="009F3A75" w:rsidRDefault="002F4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DA2835" w:rsidR="004738BE" w:rsidRPr="009F3A75" w:rsidRDefault="002F4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1774B" w:rsidR="004738BE" w:rsidRPr="009F3A75" w:rsidRDefault="002F4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D5D429" w:rsidR="004738BE" w:rsidRPr="009F3A75" w:rsidRDefault="002F4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95FC9" w:rsidR="004738BE" w:rsidRPr="009F3A75" w:rsidRDefault="002F4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4B4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32ADC3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FFF7C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1E6CF7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A939F3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0D738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424FB2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928044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D2989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9FCB01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98DA43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D04FCC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1B2F96" w:rsidR="009A6C64" w:rsidRPr="002F48CE" w:rsidRDefault="002F4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8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F4B4B9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C34B5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256371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A8D23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4F97D8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E27CC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D3231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F6D284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B8D65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FB13B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223DDA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68C96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4993B4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2B269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C49D85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58336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C28A24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F07F3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2733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9B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EEC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5E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7D7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82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73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FE9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5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57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2A2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4DD1AC" w:rsidR="004738BE" w:rsidRPr="00FE2105" w:rsidRDefault="002F48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DCBDC" w:rsidR="006F0168" w:rsidRPr="00CF3C4F" w:rsidRDefault="002F4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05E698" w:rsidR="006F0168" w:rsidRPr="00CF3C4F" w:rsidRDefault="002F4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CBA38" w:rsidR="006F0168" w:rsidRPr="00CF3C4F" w:rsidRDefault="002F4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8F340C" w:rsidR="006F0168" w:rsidRPr="00CF3C4F" w:rsidRDefault="002F4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DB5F10" w:rsidR="006F0168" w:rsidRPr="00CF3C4F" w:rsidRDefault="002F4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C1226" w:rsidR="006F0168" w:rsidRPr="00CF3C4F" w:rsidRDefault="002F4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B736C" w:rsidR="006F0168" w:rsidRPr="00CF3C4F" w:rsidRDefault="002F4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62A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98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2B0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D0D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79E129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E43D2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7B3F4F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478066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4A5AC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C6EFE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4CAB0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01E97C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9B26D5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7777FA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454BF5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B1E188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0A4B0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EFC28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AF349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F84FCD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14426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83AC5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F0EEC4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7D7B8F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67D22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BF0B4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4A39D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96590C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2E03B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9A6116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71A7FA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2D9B91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80223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A8E3F8" w:rsidR="009A6C64" w:rsidRPr="00652F37" w:rsidRDefault="002F4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3E4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03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65E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8E1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0CD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044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6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A47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2DC781" w:rsidR="004738BE" w:rsidRPr="00FE2105" w:rsidRDefault="002F4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319DC3" w:rsidR="00E33283" w:rsidRPr="003A2560" w:rsidRDefault="002F4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78034" w:rsidR="00E33283" w:rsidRPr="003A2560" w:rsidRDefault="002F4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8955FC" w:rsidR="00E33283" w:rsidRPr="003A2560" w:rsidRDefault="002F4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56A4BA" w:rsidR="00E33283" w:rsidRPr="003A2560" w:rsidRDefault="002F4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281E1" w:rsidR="00E33283" w:rsidRPr="003A2560" w:rsidRDefault="002F4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CE2245" w:rsidR="00E33283" w:rsidRPr="003A2560" w:rsidRDefault="002F4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C00F03" w:rsidR="00E33283" w:rsidRPr="003A2560" w:rsidRDefault="002F4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BE9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BD4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98D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96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0B4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18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C4A903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647835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E9B71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0C5466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C157EB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91C8D7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7FB544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A68A6B" w:rsidR="00E33283" w:rsidRPr="002F48CE" w:rsidRDefault="002F48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8C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6633A2" w:rsidR="00E33283" w:rsidRPr="002F48CE" w:rsidRDefault="002F48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8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C436A1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3A6412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AC6F28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989352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0F503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1253F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C9E1E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71D764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1F8D0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EF06E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CEECAD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1502F3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1446A0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83B4AC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CE5790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4B78AB" w:rsidR="00E33283" w:rsidRPr="002F48CE" w:rsidRDefault="002F48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D3538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C6A073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384097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3876E0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4694A8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FB00A" w:rsidR="00E33283" w:rsidRPr="00652F37" w:rsidRDefault="002F4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D16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14F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80A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F21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DEE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74751" w:rsidR="00113533" w:rsidRPr="00CD562A" w:rsidRDefault="002F4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D2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992EC" w:rsidR="00113533" w:rsidRPr="00CD562A" w:rsidRDefault="002F4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F1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B3AF4" w:rsidR="00113533" w:rsidRPr="00CD562A" w:rsidRDefault="002F4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Immaculate Conception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0A4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B11F4" w:rsidR="00113533" w:rsidRPr="00CD562A" w:rsidRDefault="002F4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90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BD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75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CD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3A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25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70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96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78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A9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93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8C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