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47D54" w:rsidR="002059C0" w:rsidRPr="005E3916" w:rsidRDefault="00B720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4F3D33" w:rsidR="002059C0" w:rsidRPr="00BF0BC9" w:rsidRDefault="00B720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C4E1C1" w:rsidR="005F75C4" w:rsidRPr="00FE2105" w:rsidRDefault="00B72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0536B6" w:rsidR="009F3A75" w:rsidRPr="009F3A75" w:rsidRDefault="00B720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A2EAF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938D2E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2192B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97D4C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AD6008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7AD10" w:rsidR="004738BE" w:rsidRPr="009F3A75" w:rsidRDefault="00B72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C3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191EA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0D153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8D5F1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9732D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4353D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2CFC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057A7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C8DEC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21C5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111C2E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D2067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9164F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A42BD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182005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9C01F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8886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FC9E8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3E791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0E8E11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E461FD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712F9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BCBC8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074C05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C0692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21D8C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89C8CF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1425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D6932E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A3A96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2CA21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41BDF8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21B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3A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7E4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C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B9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0E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0E7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40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9F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AB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906761" w:rsidR="004738BE" w:rsidRPr="00FE2105" w:rsidRDefault="00B720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D66568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2728D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C3E1F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8FCE1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27244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8295CA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FA84D9" w:rsidR="006F0168" w:rsidRPr="00CF3C4F" w:rsidRDefault="00B72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3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E6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6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BCE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6ACE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8072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3CF7E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767D0D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9D69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4B7CC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B1DBF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B6E8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80D1C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50C67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F3AD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75262F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88A9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E4D3C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82A870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B3C8E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D828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6D00FE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48CB5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449B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950EB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9FE08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10A4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1B752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86EF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55B24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19A6A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6B505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26753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C7DD0" w:rsidR="009A6C64" w:rsidRPr="00652F37" w:rsidRDefault="00B72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37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A3D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60D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B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FE9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4E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50C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60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F16D8" w:rsidR="004738BE" w:rsidRPr="00FE2105" w:rsidRDefault="00B72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A1F48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409AE1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688E45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4156D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98721C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DAC3C3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0FC8B" w:rsidR="00E33283" w:rsidRPr="003A2560" w:rsidRDefault="00B72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D0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CD4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E7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967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7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AA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4CC0F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B0D82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7FDAE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FFA86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C1227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F6BE4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E5D320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D84A17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2C47C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FF286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68077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D4EBB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6F466C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AB8E63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AC04D1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A0145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308342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73114B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21ACA1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A1304B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95A70F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AB6F62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6FC15B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54F6E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805A6C" w:rsidR="00E33283" w:rsidRPr="00B72061" w:rsidRDefault="00B720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F68BA" w:rsidR="00E33283" w:rsidRPr="00B72061" w:rsidRDefault="00B720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1DB65A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49F6E7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C02E1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AFE1F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093D0" w:rsidR="00E33283" w:rsidRPr="00652F37" w:rsidRDefault="00B72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037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179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B9C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B8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B24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D9EF4" w:rsidR="00113533" w:rsidRPr="00CD562A" w:rsidRDefault="00B72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B5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6BE1F8" w:rsidR="00113533" w:rsidRPr="00CD562A" w:rsidRDefault="00B72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A3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4F6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2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A9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7A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76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92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46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4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BB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CD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B6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7C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37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18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06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