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0D4EEE" w:rsidR="002059C0" w:rsidRPr="005E3916" w:rsidRDefault="00EB19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F3189E" w:rsidR="002059C0" w:rsidRPr="00BF0BC9" w:rsidRDefault="00EB19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6A1A50" w:rsidR="005F75C4" w:rsidRPr="00FE2105" w:rsidRDefault="00EB19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B5AFB3" w:rsidR="009F3A75" w:rsidRPr="009F3A75" w:rsidRDefault="00EB19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990AC1" w:rsidR="004738BE" w:rsidRPr="009F3A75" w:rsidRDefault="00EB1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477FDB" w:rsidR="004738BE" w:rsidRPr="009F3A75" w:rsidRDefault="00EB1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894D3A" w:rsidR="004738BE" w:rsidRPr="009F3A75" w:rsidRDefault="00EB1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D997B7" w:rsidR="004738BE" w:rsidRPr="009F3A75" w:rsidRDefault="00EB1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DB4C0B" w:rsidR="004738BE" w:rsidRPr="009F3A75" w:rsidRDefault="00EB1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B9C07D" w:rsidR="004738BE" w:rsidRPr="009F3A75" w:rsidRDefault="00EB1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37B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99FC3B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A4F575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3CDFD0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A2D2FE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FC5BEB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CBB2AD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50CBC6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F4CCEF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CF90A0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28D30F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1C4B37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8DD6B4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934696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4C81D3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B5B9E0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134AB8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DB50E6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FBACB5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E751DE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62B437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5AF0AE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5DC3C1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D7F252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843614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7558CC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0D68CF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791513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72C5EE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900944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7BD05F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EF6ED7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7C3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0C1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3A5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FF7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8FE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9B3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564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0EB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046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590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7F2BD3" w:rsidR="004738BE" w:rsidRPr="00FE2105" w:rsidRDefault="00EB19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FDB414" w:rsidR="006F0168" w:rsidRPr="00CF3C4F" w:rsidRDefault="00EB1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CE33DA" w:rsidR="006F0168" w:rsidRPr="00CF3C4F" w:rsidRDefault="00EB1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2A1F3A" w:rsidR="006F0168" w:rsidRPr="00CF3C4F" w:rsidRDefault="00EB1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8A7151" w:rsidR="006F0168" w:rsidRPr="00CF3C4F" w:rsidRDefault="00EB1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9C8D8B" w:rsidR="006F0168" w:rsidRPr="00CF3C4F" w:rsidRDefault="00EB1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826CDF" w:rsidR="006F0168" w:rsidRPr="00CF3C4F" w:rsidRDefault="00EB1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37989D" w:rsidR="006F0168" w:rsidRPr="00CF3C4F" w:rsidRDefault="00EB1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03E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B66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A6C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F75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C7BDFA" w:rsidR="009A6C64" w:rsidRPr="00EB1941" w:rsidRDefault="00EB1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A32327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499E73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62161C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8294BE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8DBB56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278F4B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E5B64C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7ACA8C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B9969D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27E5DF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2A8CDE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AD8169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D34091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D37A73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F9B954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70B9C2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1E1352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C9C5F2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61FAF2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CDCEE4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409225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7F5270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ACF6B3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2EE7F7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17F966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5C6CD8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77D7ED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BACD8C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E4500C" w:rsidR="009A6C64" w:rsidRPr="00652F37" w:rsidRDefault="00EB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DFB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C22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ABB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5B9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240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EA3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0A8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288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2B8270" w:rsidR="004738BE" w:rsidRPr="00FE2105" w:rsidRDefault="00EB19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C64183" w:rsidR="00E33283" w:rsidRPr="003A2560" w:rsidRDefault="00EB1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E286F0" w:rsidR="00E33283" w:rsidRPr="003A2560" w:rsidRDefault="00EB1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90C883" w:rsidR="00E33283" w:rsidRPr="003A2560" w:rsidRDefault="00EB1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19E7EC" w:rsidR="00E33283" w:rsidRPr="003A2560" w:rsidRDefault="00EB1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4AE127" w:rsidR="00E33283" w:rsidRPr="003A2560" w:rsidRDefault="00EB1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965B20" w:rsidR="00E33283" w:rsidRPr="003A2560" w:rsidRDefault="00EB1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6DCCA7" w:rsidR="00E33283" w:rsidRPr="003A2560" w:rsidRDefault="00EB1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E5E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790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15A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AA4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5A9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858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18546F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A1CB25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CCAA7E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855F15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082545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EDD8E7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E13BCE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EA3316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74FB0D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B0CEFA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8AACA9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3B1120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527AAD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A8FE4C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F216AC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5888AD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5E97B7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5319AF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9D9EA4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B5E1D2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AD3FEB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563E6E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94239A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83628D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09310F" w:rsidR="00E33283" w:rsidRPr="00EB1941" w:rsidRDefault="00EB19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A00C98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E20054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449AE6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9E54C9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B3AA24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018FC5" w:rsidR="00E33283" w:rsidRPr="00652F37" w:rsidRDefault="00EB1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F54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F48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EAD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14C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CD0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2EADAA" w:rsidR="00113533" w:rsidRPr="00CD562A" w:rsidRDefault="00EB1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CE5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391E63" w:rsidR="00113533" w:rsidRPr="00CD562A" w:rsidRDefault="00EB1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2D4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98A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083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18F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8F9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24C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AF8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E7A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EE2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213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353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810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3FF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893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835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1941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