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1C400A" w:rsidR="002059C0" w:rsidRPr="005E3916" w:rsidRDefault="00B51D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63985C" w:rsidR="002059C0" w:rsidRPr="00BF0BC9" w:rsidRDefault="00B51D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59D1B9" w:rsidR="005F75C4" w:rsidRPr="00FE2105" w:rsidRDefault="00B51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D88776" w:rsidR="009F3A75" w:rsidRPr="009F3A75" w:rsidRDefault="00B51D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A65276" w:rsidR="004738BE" w:rsidRPr="009F3A75" w:rsidRDefault="00B5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18E11" w:rsidR="004738BE" w:rsidRPr="009F3A75" w:rsidRDefault="00B5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B40BBF" w:rsidR="004738BE" w:rsidRPr="009F3A75" w:rsidRDefault="00B5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3286B4" w:rsidR="004738BE" w:rsidRPr="009F3A75" w:rsidRDefault="00B5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59FAC8" w:rsidR="004738BE" w:rsidRPr="009F3A75" w:rsidRDefault="00B5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7F701C" w:rsidR="004738BE" w:rsidRPr="009F3A75" w:rsidRDefault="00B51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DE6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79DA00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8D80B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676E0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40F817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0FCA1E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D1848E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E1311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0C4C28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815BBD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09ED2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657C92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646AD4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C5D336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B0BCA7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E93D76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FDD9E6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27133C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5D8B4C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70206F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A3D6E5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97C285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31A5FE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937F28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2DC1D8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AB1527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7C0765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BE3603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7343F8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BE94C1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AD19DC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E9E232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76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3FA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7F7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599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FF4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9F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697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004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E01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E79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FDA5BC" w:rsidR="004738BE" w:rsidRPr="00FE2105" w:rsidRDefault="00B51D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8E65D9" w:rsidR="006F0168" w:rsidRPr="00CF3C4F" w:rsidRDefault="00B5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FB1BB4" w:rsidR="006F0168" w:rsidRPr="00CF3C4F" w:rsidRDefault="00B5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3556A7" w:rsidR="006F0168" w:rsidRPr="00CF3C4F" w:rsidRDefault="00B5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088CB9" w:rsidR="006F0168" w:rsidRPr="00CF3C4F" w:rsidRDefault="00B5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C00BDA" w:rsidR="006F0168" w:rsidRPr="00CF3C4F" w:rsidRDefault="00B5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B4EF90" w:rsidR="006F0168" w:rsidRPr="00CF3C4F" w:rsidRDefault="00B5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3DC8CE" w:rsidR="006F0168" w:rsidRPr="00CF3C4F" w:rsidRDefault="00B51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DFE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989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1D0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D54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842BD3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3B00E3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F9F1FD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B64F25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03C8E2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BAA2D9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69712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2B7E4B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237016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0F2AC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097EC7" w:rsidR="009A6C64" w:rsidRPr="00B51DEF" w:rsidRDefault="00B51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D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E12958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9D4F26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B0D043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321CC4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1B2F15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ADF8F3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35454F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FDC851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DD11E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AB875D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633285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9806D3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D004C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AEA985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3D9B1F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E6F1E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04127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27D5E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53D1C6" w:rsidR="009A6C64" w:rsidRPr="00652F37" w:rsidRDefault="00B51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A37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9C1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737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477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3D3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0D4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700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0F2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3ED95" w:rsidR="004738BE" w:rsidRPr="00FE2105" w:rsidRDefault="00B51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89AFF1" w:rsidR="00E33283" w:rsidRPr="003A2560" w:rsidRDefault="00B5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618C5D" w:rsidR="00E33283" w:rsidRPr="003A2560" w:rsidRDefault="00B5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7762CB" w:rsidR="00E33283" w:rsidRPr="003A2560" w:rsidRDefault="00B5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7A588C" w:rsidR="00E33283" w:rsidRPr="003A2560" w:rsidRDefault="00B5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4872E9" w:rsidR="00E33283" w:rsidRPr="003A2560" w:rsidRDefault="00B5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C91DAA" w:rsidR="00E33283" w:rsidRPr="003A2560" w:rsidRDefault="00B5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950E50" w:rsidR="00E33283" w:rsidRPr="003A2560" w:rsidRDefault="00B51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E0D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72B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31E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AFF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29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F43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3B7E8F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0A59E2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0E40E0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88D488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6D4A2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43521C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97A35B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388E4F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7CD82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7B0E8C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79623F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24EDE9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DCE584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4F1AC0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6CC19D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D673EF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6747A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CB5C4A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B8AF61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84BEF9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D2D0D9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C20D1F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F8C695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93517E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723CE7" w:rsidR="00E33283" w:rsidRPr="00B51DEF" w:rsidRDefault="00B51D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D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57E0C0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94B40C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A441B2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08C9F5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39DB3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D3099" w:rsidR="00E33283" w:rsidRPr="00652F37" w:rsidRDefault="00B51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6E3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D9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E2C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FF9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39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BFF20" w:rsidR="00113533" w:rsidRPr="00CD562A" w:rsidRDefault="00B51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03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A56277" w:rsidR="00113533" w:rsidRPr="00CD562A" w:rsidRDefault="00B51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8F9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AF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117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06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45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E7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384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4B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C5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55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D6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27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AC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DA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2A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1DE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