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4F2CFD" w:rsidR="002059C0" w:rsidRPr="005E3916" w:rsidRDefault="00B82A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1592BC" w:rsidR="002059C0" w:rsidRPr="00BF0BC9" w:rsidRDefault="00B82A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5143C" w:rsidR="005F75C4" w:rsidRPr="00FE2105" w:rsidRDefault="00B82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9A02D0" w:rsidR="009F3A75" w:rsidRPr="009F3A75" w:rsidRDefault="00B82A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20A390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B57E04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21187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FFB65B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2C667B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06D9C4" w:rsidR="004738BE" w:rsidRPr="009F3A75" w:rsidRDefault="00B8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719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4D36E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0D0C4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DBE27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49CCD9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F5E26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80F73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308597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6466D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DC95B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99BA8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1959A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B754F" w:rsidR="009A6C64" w:rsidRPr="00B82AE5" w:rsidRDefault="00B82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E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4B49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840033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058D1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348233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5C2FC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700286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7445D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133E1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27F583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6F529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9F2ED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3A27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ED0BE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8FA47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DA2CB8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B81279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B8E03C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830B7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A8842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A4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18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1A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2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115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A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565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6C0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8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B71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FE5758" w:rsidR="004738BE" w:rsidRPr="00FE2105" w:rsidRDefault="00B82A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A00DBB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D19281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CD46B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9CB765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6BA5F5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85A43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55066" w:rsidR="006F0168" w:rsidRPr="00CF3C4F" w:rsidRDefault="00B8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90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F0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D8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8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A1741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B5212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148DC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99146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8FF1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C880EE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A61C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679CB8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CE564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C4B97D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46AB9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ADD8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F2B2E6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1F054D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B3968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38421E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BD18C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3BEC9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24A0AA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407AF2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2E131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E17D0F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EBE25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4C525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1D0CE4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35800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EAAD36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47BCD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307434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0233E" w:rsidR="009A6C64" w:rsidRPr="00652F37" w:rsidRDefault="00B8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E4E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BA6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C96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9C6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70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4A1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6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F36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A2A9E" w:rsidR="004738BE" w:rsidRPr="00FE2105" w:rsidRDefault="00B82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38F51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99867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687607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1C865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16F16A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6E0C08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67131" w:rsidR="00E33283" w:rsidRPr="003A2560" w:rsidRDefault="00B8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0E7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735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93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222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0B4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A4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2503A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E6775F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F5BF6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422F43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D80E7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9672A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A35E5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2E12C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8A4AA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05FBFE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E1092F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52D2E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2A0271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739AA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3C745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CDA39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2E7F5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4BC2D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08D3D7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98F28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2F166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1B3AE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1BD227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721BC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616161" w:rsidR="00E33283" w:rsidRPr="00B82AE5" w:rsidRDefault="00B82A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A0836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776BB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AF927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451BC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F3E3BE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3C5DBD" w:rsidR="00E33283" w:rsidRPr="00652F37" w:rsidRDefault="00B8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E4D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A9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4C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80B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BD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D1F5C" w:rsidR="00113533" w:rsidRPr="00CD562A" w:rsidRDefault="00B82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81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CAA87" w:rsidR="00113533" w:rsidRPr="00CD562A" w:rsidRDefault="00B82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2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83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00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E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68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97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31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52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B4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B3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F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336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61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B7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0A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2AE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