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5BF6ED" w:rsidR="002059C0" w:rsidRPr="005E3916" w:rsidRDefault="002472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4B61DF" w:rsidR="002059C0" w:rsidRPr="00BF0BC9" w:rsidRDefault="002472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0DA9C1" w:rsidR="005F75C4" w:rsidRPr="00FE2105" w:rsidRDefault="002472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F3925D" w:rsidR="009F3A75" w:rsidRPr="009F3A75" w:rsidRDefault="002472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642B9A" w:rsidR="004738BE" w:rsidRPr="009F3A75" w:rsidRDefault="00247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BBF6A1" w:rsidR="004738BE" w:rsidRPr="009F3A75" w:rsidRDefault="00247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95432F" w:rsidR="004738BE" w:rsidRPr="009F3A75" w:rsidRDefault="00247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D1906C" w:rsidR="004738BE" w:rsidRPr="009F3A75" w:rsidRDefault="00247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47DFD" w:rsidR="004738BE" w:rsidRPr="009F3A75" w:rsidRDefault="00247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8107C8" w:rsidR="004738BE" w:rsidRPr="009F3A75" w:rsidRDefault="00247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1C6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6F81F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30CE20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62105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F6AB90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27961C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3A706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70A541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167F9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E112CE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DAE731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D5AC26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2CC0A0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F48C5F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070CBF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8653C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DF9CAF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494BF2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2BF5F2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2604F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67FE7A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44D977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5B224C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DA8C51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3B722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5D25F6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DD303C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13CCAD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1EB33D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DFAD14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E8A677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53B62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A3D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B34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554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93B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A52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CAE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18B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7DA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8F4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895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02A05E" w:rsidR="004738BE" w:rsidRPr="00FE2105" w:rsidRDefault="002472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E890DB" w:rsidR="006F0168" w:rsidRPr="00CF3C4F" w:rsidRDefault="00247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F16713" w:rsidR="006F0168" w:rsidRPr="00CF3C4F" w:rsidRDefault="00247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F74327" w:rsidR="006F0168" w:rsidRPr="00CF3C4F" w:rsidRDefault="00247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1B5AFD" w:rsidR="006F0168" w:rsidRPr="00CF3C4F" w:rsidRDefault="00247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971155" w:rsidR="006F0168" w:rsidRPr="00CF3C4F" w:rsidRDefault="00247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F60397" w:rsidR="006F0168" w:rsidRPr="00CF3C4F" w:rsidRDefault="00247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9E33F1" w:rsidR="006F0168" w:rsidRPr="00CF3C4F" w:rsidRDefault="00247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3F9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98B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F08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1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ED0795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EC7CBE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25C9C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7921C7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5AFAD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98C09A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6A8348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CEB4BF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6B134D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04140E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22C104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1E3C8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D07381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80D9A3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BE6F22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736C30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6AF1C7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323130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AE6EF6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61C879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B5A1F9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9CE125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A03836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DFE571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06B3C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3DC4A6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074CB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3EB7AF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3C1359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B2C0A3" w:rsidR="009A6C64" w:rsidRPr="00652F37" w:rsidRDefault="00247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950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AE0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5BC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83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43B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26E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C55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120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F9E6EA" w:rsidR="004738BE" w:rsidRPr="00FE2105" w:rsidRDefault="002472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2910C4" w:rsidR="00E33283" w:rsidRPr="003A2560" w:rsidRDefault="00247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E17594" w:rsidR="00E33283" w:rsidRPr="003A2560" w:rsidRDefault="00247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73DCAD" w:rsidR="00E33283" w:rsidRPr="003A2560" w:rsidRDefault="00247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9FB430" w:rsidR="00E33283" w:rsidRPr="003A2560" w:rsidRDefault="00247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DE5BA5" w:rsidR="00E33283" w:rsidRPr="003A2560" w:rsidRDefault="00247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632A5D" w:rsidR="00E33283" w:rsidRPr="003A2560" w:rsidRDefault="00247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359E5" w:rsidR="00E33283" w:rsidRPr="003A2560" w:rsidRDefault="00247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AA6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A4E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36D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6B8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8C8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D0C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230A6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2E05C5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4C5E11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145EEC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CA725F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9584ED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329851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D56170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84F8D6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6F70D6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CE56A1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38364E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86291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3D19C5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143673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DC2065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A9E263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83B40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FDB5C9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6DFE97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BD7CB6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239FFA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F6ADA3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62CF1A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2EC2E6" w:rsidR="00E33283" w:rsidRPr="0024721D" w:rsidRDefault="002472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D53109" w:rsidR="00E33283" w:rsidRPr="0024721D" w:rsidRDefault="002472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FD6021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7642A0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2BE276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6995A0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8BE539" w:rsidR="00E33283" w:rsidRPr="00652F37" w:rsidRDefault="00247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E5C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B9D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3EC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65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8D1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F87942" w:rsidR="00113533" w:rsidRPr="00CD562A" w:rsidRDefault="002472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90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092A1F" w:rsidR="00113533" w:rsidRPr="00CD562A" w:rsidRDefault="002472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284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94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67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5A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B6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88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60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78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D5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81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6F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AB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CA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6B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37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721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