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FAF934" w:rsidR="002059C0" w:rsidRPr="005E3916" w:rsidRDefault="00EE44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5949D5" w:rsidR="002059C0" w:rsidRPr="00BF0BC9" w:rsidRDefault="00EE44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1D1D6F" w:rsidR="005F75C4" w:rsidRPr="00FE2105" w:rsidRDefault="00EE44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82BE98" w:rsidR="009F3A75" w:rsidRPr="009F3A75" w:rsidRDefault="00EE44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7693E8" w:rsidR="004738BE" w:rsidRPr="009F3A75" w:rsidRDefault="00EE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F7AC6F" w:rsidR="004738BE" w:rsidRPr="009F3A75" w:rsidRDefault="00EE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2FE280" w:rsidR="004738BE" w:rsidRPr="009F3A75" w:rsidRDefault="00EE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F118D1" w:rsidR="004738BE" w:rsidRPr="009F3A75" w:rsidRDefault="00EE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B00C3C" w:rsidR="004738BE" w:rsidRPr="009F3A75" w:rsidRDefault="00EE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08D27B" w:rsidR="004738BE" w:rsidRPr="009F3A75" w:rsidRDefault="00EE44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7B1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B6BD2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6D203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6D394E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DE7D40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B0CB2B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19E342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5B5C9C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FB2CEA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88D8B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E56C05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BA1B22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428AC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442E77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D8AA4A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F733E7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7D24EB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30EB6B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002CF9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9C1E3C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5272DC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29BAFF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66CA6F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00D29E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AEF07C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2C7A84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C3EED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D15D00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1281E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6938B2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6C798B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12154D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C80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36D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640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A0B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E65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2C4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F7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F8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337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B8E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8806B5" w:rsidR="004738BE" w:rsidRPr="00FE2105" w:rsidRDefault="00EE44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774C1E" w:rsidR="006F0168" w:rsidRPr="00CF3C4F" w:rsidRDefault="00EE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1A3102" w:rsidR="006F0168" w:rsidRPr="00CF3C4F" w:rsidRDefault="00EE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71D499" w:rsidR="006F0168" w:rsidRPr="00CF3C4F" w:rsidRDefault="00EE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DE5DA1" w:rsidR="006F0168" w:rsidRPr="00CF3C4F" w:rsidRDefault="00EE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9C816D" w:rsidR="006F0168" w:rsidRPr="00CF3C4F" w:rsidRDefault="00EE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AE117F" w:rsidR="006F0168" w:rsidRPr="00CF3C4F" w:rsidRDefault="00EE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3E2125" w:rsidR="006F0168" w:rsidRPr="00CF3C4F" w:rsidRDefault="00EE44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29A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D8D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6E6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A27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D05D4B" w:rsidR="009A6C64" w:rsidRPr="00EE44CE" w:rsidRDefault="00EE4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4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98F746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B429F3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36CCBD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BE5087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13A695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3EE8D7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D0632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93D065" w:rsidR="009A6C64" w:rsidRPr="00EE44CE" w:rsidRDefault="00EE4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4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D578BB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2F13B5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5215CF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5A475C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61971E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F20142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BD41BD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B0AAFD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7E11F9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79BDDD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B88317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A92FC4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6A55F0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AB4A16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AB2CFB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8AE8E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1AA444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CC7C5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4C9349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E1C67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6BF98F" w:rsidR="009A6C64" w:rsidRPr="00652F37" w:rsidRDefault="00EE4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1A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604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7F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BB1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86A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552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9E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690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6414B5" w:rsidR="004738BE" w:rsidRPr="00FE2105" w:rsidRDefault="00EE44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1C418C" w:rsidR="00E33283" w:rsidRPr="003A2560" w:rsidRDefault="00EE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68AA5" w:rsidR="00E33283" w:rsidRPr="003A2560" w:rsidRDefault="00EE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4D371D" w:rsidR="00E33283" w:rsidRPr="003A2560" w:rsidRDefault="00EE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A2009" w:rsidR="00E33283" w:rsidRPr="003A2560" w:rsidRDefault="00EE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0EDC93" w:rsidR="00E33283" w:rsidRPr="003A2560" w:rsidRDefault="00EE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D5226E" w:rsidR="00E33283" w:rsidRPr="003A2560" w:rsidRDefault="00EE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64223A" w:rsidR="00E33283" w:rsidRPr="003A2560" w:rsidRDefault="00EE44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FD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023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BA7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940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B94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EEE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0A8D56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8344B1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9709C1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AC68C9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9DB930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99547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C3E31B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E74FC1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C93127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B42E9B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433D96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BBFAB6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8F37A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FAB0D6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C5523B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CA1D32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F68563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E83106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EEED0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70718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EA190C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2E1DA5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D8547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5051E7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AC9B20" w:rsidR="00E33283" w:rsidRPr="00EE44CE" w:rsidRDefault="00EE44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4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9431C3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3C4617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54B856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BC6B5F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EDDD57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078077" w:rsidR="00E33283" w:rsidRPr="00652F37" w:rsidRDefault="00EE44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D80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AD4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D37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099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42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08C34" w:rsidR="00113533" w:rsidRPr="00CD562A" w:rsidRDefault="00EE4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F5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A7D08" w:rsidR="00113533" w:rsidRPr="00CD562A" w:rsidRDefault="00EE4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7B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E0EBA" w:rsidR="00113533" w:rsidRPr="00CD562A" w:rsidRDefault="00EE44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DB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2C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21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0F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F4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01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EB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22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919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8DC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17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391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DC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4C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