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FBF40" w:rsidR="002059C0" w:rsidRPr="005E3916" w:rsidRDefault="000174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2499C3" w:rsidR="002059C0" w:rsidRPr="00BF0BC9" w:rsidRDefault="000174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017A4" w:rsidR="005F75C4" w:rsidRPr="00FE2105" w:rsidRDefault="00017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797BFC" w:rsidR="009F3A75" w:rsidRPr="009F3A75" w:rsidRDefault="000174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9C8F4" w:rsidR="004738BE" w:rsidRPr="009F3A75" w:rsidRDefault="00017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2E3EA1" w:rsidR="004738BE" w:rsidRPr="009F3A75" w:rsidRDefault="00017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B748D" w:rsidR="004738BE" w:rsidRPr="009F3A75" w:rsidRDefault="00017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56FA7C" w:rsidR="004738BE" w:rsidRPr="009F3A75" w:rsidRDefault="00017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2475BF" w:rsidR="004738BE" w:rsidRPr="009F3A75" w:rsidRDefault="00017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D0F2BB" w:rsidR="004738BE" w:rsidRPr="009F3A75" w:rsidRDefault="00017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F9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E7D30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62A1BE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0EC03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4E1BBA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A619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E6B34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D91BA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534D04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E298B0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5BFD8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6747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2C35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3BB3E" w:rsidR="009A6C64" w:rsidRPr="000174E2" w:rsidRDefault="00017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E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283AC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3B15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7ACAD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D9584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0B255D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19E30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93AB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D0D4EA" w:rsidR="009A6C64" w:rsidRPr="000174E2" w:rsidRDefault="00017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6F9F3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9E2D77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362CD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54C5C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7ABAC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96123A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9BFB55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62625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6D41E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6B409C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9A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5D4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8A7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3FE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A0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2EA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5A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6D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24C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EA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8EA5D4" w:rsidR="004738BE" w:rsidRPr="00FE2105" w:rsidRDefault="000174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421506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EAEA7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6E5710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83F57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4BF2DA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6A266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82850" w:rsidR="006F0168" w:rsidRPr="00CF3C4F" w:rsidRDefault="00017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58E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62E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C1F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70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0D592F" w:rsidR="009A6C64" w:rsidRPr="000174E2" w:rsidRDefault="00017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38BF0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83398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7EB924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7A78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62BBAC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603F9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05E3DF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A4683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47AD18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71F18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9B635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C05E14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DBABFC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EE92E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728D97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1F9D2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628C4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8AF202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748F27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48CB1C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96FC7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82985A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2D356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F71B1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3EA03C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631D1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C57445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1915E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487A9" w:rsidR="009A6C64" w:rsidRPr="00652F37" w:rsidRDefault="0001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50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59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FA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D64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8C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99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7B5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2C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64AC8" w:rsidR="004738BE" w:rsidRPr="00FE2105" w:rsidRDefault="00017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127873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6B0AB3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2135CA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FC0D21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F4B04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BD728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4FF2E" w:rsidR="00E33283" w:rsidRPr="003A2560" w:rsidRDefault="00017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93B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4A2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B3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C5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44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93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D4786D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1E1730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487954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EF912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F5FC44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E34767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30EF3F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B1DF07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6088BB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7B66AA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FE0583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7BAE7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B94C7E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86CB6F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EBA2B0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10FCF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74FD3F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93F2C1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D54AB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4DC61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1586E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FD4909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3AFD24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D6AE4B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D10207" w:rsidR="00E33283" w:rsidRPr="000174E2" w:rsidRDefault="00017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7FB929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58631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5ECAB5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BA5D3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A9C8D1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F8F3A" w:rsidR="00E33283" w:rsidRPr="00652F37" w:rsidRDefault="00017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E67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56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A5F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91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7AB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D05CD" w:rsidR="00113533" w:rsidRPr="00CD562A" w:rsidRDefault="00017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CD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F0366" w:rsidR="00113533" w:rsidRPr="00CD562A" w:rsidRDefault="00017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28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D42AC" w:rsidR="00113533" w:rsidRPr="00CD562A" w:rsidRDefault="00017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D9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6A6F8E" w:rsidR="00113533" w:rsidRPr="00CD562A" w:rsidRDefault="00017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CB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2E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D6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A2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D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93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6B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56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9D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AC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65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E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