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FF4C5" w:rsidR="002059C0" w:rsidRPr="005E3916" w:rsidRDefault="004C6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362C7E" w:rsidR="002059C0" w:rsidRPr="00BF0BC9" w:rsidRDefault="004C6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50472" w:rsidR="005F75C4" w:rsidRPr="00FE2105" w:rsidRDefault="004C6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DD9B5" w:rsidR="009F3A75" w:rsidRPr="009F3A75" w:rsidRDefault="004C6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2306EC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5C67E0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86476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13B0BB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1BF3B5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4F68A" w:rsidR="004738BE" w:rsidRPr="009F3A75" w:rsidRDefault="004C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31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6A275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857BB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C033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0F5AB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6A802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8FBD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0B47E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0088F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FEDAC6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275F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3A492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A2E1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A574CC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4DE1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452A0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21D517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ED806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E67F0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4BDE0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740EA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0F1B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DA96AB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0963D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B0CF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3C18E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2417F2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438E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8F6AF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2DDE1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CB32B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21B33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4B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AE0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EB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417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CA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391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A2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4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D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1B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07197" w:rsidR="004738BE" w:rsidRPr="00FE2105" w:rsidRDefault="004C6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A8EF7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B8304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2EBD3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46199B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5A56D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E727B3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92FC9" w:rsidR="006F0168" w:rsidRPr="00CF3C4F" w:rsidRDefault="004C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B6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26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8D5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FB7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AE285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814A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385F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788C3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D42FD9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F523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50F59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76BF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70815" w:rsidR="009A6C64" w:rsidRPr="004C68F4" w:rsidRDefault="004C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A7CC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0E8E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48DF29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F20F9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A51D08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64283F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61B60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C7007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58F7F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8287C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182F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C7329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ED35D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F5162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2E313B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B27272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1B594E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954ED0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3744E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FB8394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069B5" w:rsidR="009A6C64" w:rsidRPr="00652F37" w:rsidRDefault="004C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73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D7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EF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A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327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9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0B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AE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671451" w:rsidR="004738BE" w:rsidRPr="00FE2105" w:rsidRDefault="004C6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B5249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EEC8E3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C9E56C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ABB4C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AC22D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93564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2525D" w:rsidR="00E33283" w:rsidRPr="003A2560" w:rsidRDefault="004C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AB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6E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E4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F5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E0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C3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B7C74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50655E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8DD975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1A9B4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64BB6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A3BC20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BE94D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19B8E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966982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2154C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DB770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164DD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38B26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77C3F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C4DD8B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B414A5" w:rsidR="00E33283" w:rsidRPr="004C68F4" w:rsidRDefault="004C6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B3E58" w:rsidR="00E33283" w:rsidRPr="004C68F4" w:rsidRDefault="004C6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8D2B8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C5D74A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24BC93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0EE78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0FD85B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4FF68A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8257F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37C4AC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E8141C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504DF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FD983B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10296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86341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BB0D5D" w:rsidR="00E33283" w:rsidRPr="00652F37" w:rsidRDefault="004C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C7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93A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535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F0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032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CCDEF" w:rsidR="00113533" w:rsidRPr="00CD562A" w:rsidRDefault="004C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EA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B066F" w:rsidR="00113533" w:rsidRPr="00CD562A" w:rsidRDefault="004C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3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E1142" w:rsidR="00113533" w:rsidRPr="00CD562A" w:rsidRDefault="004C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C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EE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BE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06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F6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FD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0D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DA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07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9D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8B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8B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94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68F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