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ABFA47" w:rsidR="002059C0" w:rsidRPr="005E3916" w:rsidRDefault="00270B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806A37" w:rsidR="002059C0" w:rsidRPr="00BF0BC9" w:rsidRDefault="00270B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97008" w:rsidR="005F75C4" w:rsidRPr="00FE2105" w:rsidRDefault="00270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4CA587" w:rsidR="009F3A75" w:rsidRPr="009F3A75" w:rsidRDefault="00270B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448F9E" w:rsidR="004738BE" w:rsidRPr="009F3A75" w:rsidRDefault="0027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EE2EDA" w:rsidR="004738BE" w:rsidRPr="009F3A75" w:rsidRDefault="0027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0CDEA6" w:rsidR="004738BE" w:rsidRPr="009F3A75" w:rsidRDefault="0027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542E31" w:rsidR="004738BE" w:rsidRPr="009F3A75" w:rsidRDefault="0027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8B18DD" w:rsidR="004738BE" w:rsidRPr="009F3A75" w:rsidRDefault="0027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B2F34" w:rsidR="004738BE" w:rsidRPr="009F3A75" w:rsidRDefault="00270B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5E57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738462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501611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495A0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D6CC6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D7102FC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F51530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0D9BE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92000E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E0D52B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6FEF0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66DCC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0936E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DAB1C0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8636C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CDC593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5426C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15B374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B047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946593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4D65D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46B1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735FB4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66DDCC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7B915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AAEEF6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49819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B5D115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2F79B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47324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85CD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2569C3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574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5B8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0277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AB7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ECC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C60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66D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A98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15A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330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36BF1EF" w:rsidR="004738BE" w:rsidRPr="00FE2105" w:rsidRDefault="00270B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22E7A1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D53E78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39D1DF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80D560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8919A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94238B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8C40F6" w:rsidR="006F0168" w:rsidRPr="00CF3C4F" w:rsidRDefault="00270B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CB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F08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08D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B05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376DC2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B598FA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660A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B31EB1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DE2894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DD2A7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801F74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AAC90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12FA60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9A9031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7F486E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798F6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36BF7A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D134F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03CA1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E427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16F7FB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B86CA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8D329B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490A66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AFDC8E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453327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5CE920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370652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6EEBFC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77834E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3284A1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A5249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7A55F8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BABE0F" w:rsidR="009A6C64" w:rsidRPr="00652F37" w:rsidRDefault="00270B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19E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A0A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A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80C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3A870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FE4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F77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D90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D14D8" w:rsidR="004738BE" w:rsidRPr="00FE2105" w:rsidRDefault="00270B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FD6692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29734F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3A7543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B48856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B01BB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428917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2B23BF" w:rsidR="00E33283" w:rsidRPr="003A2560" w:rsidRDefault="00270B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8E6F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51A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E683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537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597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7EA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8D583C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A637C7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DFD65F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FD4F52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F9984F" w:rsidR="00E33283" w:rsidRPr="00270BBB" w:rsidRDefault="00270B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B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FC6CF3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99E975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026757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C0F8A2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3E18A4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ADA178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A2CA15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A6EB2C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11B186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17CC1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7979CA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4874D0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5A8AD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033E8F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6CB33B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EED965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26BA75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99A9F8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4E8E2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A9B60C4" w:rsidR="00E33283" w:rsidRPr="00270BBB" w:rsidRDefault="00270B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B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26CC07" w:rsidR="00E33283" w:rsidRPr="00270BBB" w:rsidRDefault="00270B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B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1F9D98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1B204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5A79CC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A5104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5D17D8" w:rsidR="00E33283" w:rsidRPr="00652F37" w:rsidRDefault="00270B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687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759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318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E6A5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7714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0277F9" w:rsidR="00113533" w:rsidRPr="00CD562A" w:rsidRDefault="0027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St.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91E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00E6E8" w:rsidR="00113533" w:rsidRPr="00CD562A" w:rsidRDefault="0027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63E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A188DF" w:rsidR="00113533" w:rsidRPr="00CD562A" w:rsidRDefault="00270B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D75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6A1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37E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E22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95B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B02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990D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72C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968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46A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077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D1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EF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0BBB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