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B93AAF" w:rsidR="002059C0" w:rsidRPr="005E3916" w:rsidRDefault="000C36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CDDDBC" w:rsidR="002059C0" w:rsidRPr="00BF0BC9" w:rsidRDefault="000C36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F35485" w:rsidR="005F75C4" w:rsidRPr="00FE2105" w:rsidRDefault="000C36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87A580" w:rsidR="009F3A75" w:rsidRPr="009F3A75" w:rsidRDefault="000C36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934B9D" w:rsidR="004738BE" w:rsidRPr="009F3A75" w:rsidRDefault="000C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EAF8FE" w:rsidR="004738BE" w:rsidRPr="009F3A75" w:rsidRDefault="000C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0F1760" w:rsidR="004738BE" w:rsidRPr="009F3A75" w:rsidRDefault="000C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03F0FA" w:rsidR="004738BE" w:rsidRPr="009F3A75" w:rsidRDefault="000C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7449CA" w:rsidR="004738BE" w:rsidRPr="009F3A75" w:rsidRDefault="000C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AD7D9A" w:rsidR="004738BE" w:rsidRPr="009F3A75" w:rsidRDefault="000C36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688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A84C30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7AF4E7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C677F3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86AA84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DB1575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B340FD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6F4D0D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5922BD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762561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F729E3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63F25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F4A4AE" w:rsidR="009A6C64" w:rsidRPr="000C36CC" w:rsidRDefault="000C3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6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AA5D6D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DBC0D8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3C7F13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CCEF40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FFE118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FA656F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E5F241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65103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6B6060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F4E9B1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1845F0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97D839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FB39EB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A8CDDE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4E1516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79D27B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710C49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731C7F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2C1029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74D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877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328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85E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4F6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FC4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E5A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E63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B86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894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3269A" w:rsidR="004738BE" w:rsidRPr="00FE2105" w:rsidRDefault="000C36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5B0EFB" w:rsidR="006F0168" w:rsidRPr="00CF3C4F" w:rsidRDefault="000C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C73BC5" w:rsidR="006F0168" w:rsidRPr="00CF3C4F" w:rsidRDefault="000C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12C711" w:rsidR="006F0168" w:rsidRPr="00CF3C4F" w:rsidRDefault="000C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C9C731" w:rsidR="006F0168" w:rsidRPr="00CF3C4F" w:rsidRDefault="000C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26BBF1" w:rsidR="006F0168" w:rsidRPr="00CF3C4F" w:rsidRDefault="000C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2E19B4" w:rsidR="006F0168" w:rsidRPr="00CF3C4F" w:rsidRDefault="000C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DFEC6B" w:rsidR="006F0168" w:rsidRPr="00CF3C4F" w:rsidRDefault="000C36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D57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D1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5E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3B1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853BE9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F02DEB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1BFA67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EFEB5F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7D25AC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888DEC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BC9BA4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59C730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71D0A0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05639F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6460FE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181F8E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9E8DE4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093C9B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E5A126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FCEFFE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3FD43D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44D35D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B247E7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869996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A3663F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662C6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A3F15F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19C286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B6A0D2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A20744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A3619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E01A14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25FA57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7880A9" w:rsidR="009A6C64" w:rsidRPr="00652F37" w:rsidRDefault="000C3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EC9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495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9A7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CCB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A9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088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A1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09A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3CFAA5" w:rsidR="004738BE" w:rsidRPr="00FE2105" w:rsidRDefault="000C36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223453" w:rsidR="00E33283" w:rsidRPr="003A2560" w:rsidRDefault="000C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8AB8FC" w:rsidR="00E33283" w:rsidRPr="003A2560" w:rsidRDefault="000C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77F555" w:rsidR="00E33283" w:rsidRPr="003A2560" w:rsidRDefault="000C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DF1A49" w:rsidR="00E33283" w:rsidRPr="003A2560" w:rsidRDefault="000C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0A6761" w:rsidR="00E33283" w:rsidRPr="003A2560" w:rsidRDefault="000C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AD55E6" w:rsidR="00E33283" w:rsidRPr="003A2560" w:rsidRDefault="000C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3DFB43" w:rsidR="00E33283" w:rsidRPr="003A2560" w:rsidRDefault="000C36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E21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B90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C01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151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226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72A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7EE60E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448D6D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F1C3AA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468F64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DEE8F1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21306D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BA5727" w:rsidR="00E33283" w:rsidRPr="000C36CC" w:rsidRDefault="000C3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6C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3257A3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2A8430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A15478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6651E7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822926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439AE9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4085C2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952A67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AFDE8D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740232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78AB6B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461CBD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0B9DF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50CF19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D41F09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1E2323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214820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FA3FDC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D2C079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71A398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318C39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43A706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C3B923" w:rsidR="00E33283" w:rsidRPr="00652F37" w:rsidRDefault="000C36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97517C" w:rsidR="00E33283" w:rsidRPr="000C36CC" w:rsidRDefault="000C36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6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014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EF7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BD1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BC0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5BD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C5181" w:rsidR="00113533" w:rsidRPr="00CD562A" w:rsidRDefault="000C3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9C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5F986" w:rsidR="00113533" w:rsidRPr="00CD562A" w:rsidRDefault="000C3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6E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C3A798" w:rsidR="00113533" w:rsidRPr="00CD562A" w:rsidRDefault="000C36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31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740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B8E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81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87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D5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E4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13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57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BD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D1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304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FD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6CC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