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8A6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90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90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D6DBA8" w:rsidR="003D2FC0" w:rsidRPr="004229B4" w:rsidRDefault="002D49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35AC5F" w:rsidR="004229B4" w:rsidRPr="0083297E" w:rsidRDefault="002D4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04A767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E6B90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E593B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065189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F6B92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C4B72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A73C7" w:rsidR="006F51AE" w:rsidRPr="002D6604" w:rsidRDefault="002D4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BE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A7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A692F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A0DE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12CBCE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01DD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5C57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932409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D8C68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852A0B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6860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520C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717EC8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D3D39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10B3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C5BDE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D6BE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90F7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CB18A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06DC7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A574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7736D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1C921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8B29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571D1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C9EDE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5195E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9B07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DD80F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D69C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9D5A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F1663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044D63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19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4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0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A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CD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C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5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05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B70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FF47C2" w:rsidR="004229B4" w:rsidRPr="0083297E" w:rsidRDefault="002D49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F3255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633D1D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BC1893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EEF75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F1D6E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EC7B42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66F9E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5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4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72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CF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576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CB03E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FB4B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A965D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FE1B2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E624A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CAD9AB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8F858E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0B5A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8C150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C7B543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37810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99F4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2C73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F2486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61863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8B16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F8A5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96A0A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C4FD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D41849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4579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269F2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69DE4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80107B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C0F3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32F99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2B466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7357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E0F26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845ECA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355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B2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C7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5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0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C09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DC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51F3A" w:rsidR="004229B4" w:rsidRPr="0083297E" w:rsidRDefault="002D4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F8CE9C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CC87D4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F0211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03E97F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54E8B3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8BCC5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86921" w:rsidR="00671199" w:rsidRPr="002D6604" w:rsidRDefault="002D4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BC96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446DE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CFDE8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FFAC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AAA96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97E468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60BE3E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D62D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7AA84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2558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5526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2244B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C9B9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C76F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89E88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5D66A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2BF7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760E9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B2937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4327C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E35AC1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D77A15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70870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8FBA8F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E7337F" w:rsidR="009A6C64" w:rsidRPr="002D4901" w:rsidRDefault="002D4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5D09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282FCD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A6688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EF956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CB5822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38C809" w:rsidR="009A6C64" w:rsidRPr="002E08C9" w:rsidRDefault="002D4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5E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8E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3B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25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C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F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AE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9A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5D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2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D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9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09EA5" w:rsidR="00884AB4" w:rsidRPr="003D2FC0" w:rsidRDefault="002D4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0F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70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114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E0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DF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4E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7E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F7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0D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A5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D3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88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FB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A9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DB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90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71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90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