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AF4A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6C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6C3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E62FA5" w:rsidR="003D2FC0" w:rsidRPr="004229B4" w:rsidRDefault="000D6C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753158" w:rsidR="004229B4" w:rsidRPr="0083297E" w:rsidRDefault="000D6C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14D9C" w:rsidR="006F51AE" w:rsidRPr="002D6604" w:rsidRDefault="000D6C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ABE4B9" w:rsidR="006F51AE" w:rsidRPr="002D6604" w:rsidRDefault="000D6C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460F36" w:rsidR="006F51AE" w:rsidRPr="002D6604" w:rsidRDefault="000D6C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7ED03C" w:rsidR="006F51AE" w:rsidRPr="002D6604" w:rsidRDefault="000D6C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A617B" w:rsidR="006F51AE" w:rsidRPr="002D6604" w:rsidRDefault="000D6C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1906B1" w:rsidR="006F51AE" w:rsidRPr="002D6604" w:rsidRDefault="000D6C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CC37BE" w:rsidR="006F51AE" w:rsidRPr="002D6604" w:rsidRDefault="000D6C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A9E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56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10EC8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DABF5B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EBF1E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996DF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B91A2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A21E75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FF340B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56B72F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703F5A" w:rsidR="009A6C64" w:rsidRPr="000D6C3A" w:rsidRDefault="000D6C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C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92A4AB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EE039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ED1B7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EAA3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0EBF7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6D8E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30737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A65329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4ADBD5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03648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98A23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D4287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4E199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3A60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FC24A9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658C8B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1EC67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F67521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4266B8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6FCD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4149A0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19D5B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9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C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144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C98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AED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2CC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004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01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0DD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5AA494" w:rsidR="004229B4" w:rsidRPr="0083297E" w:rsidRDefault="000D6C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E6607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5CDED2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80007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F4E9E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A8E45C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8D40C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1A377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C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C1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8E7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DD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E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CCFE6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60968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710C8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A9FFA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AE6C7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67B54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C17BB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4BEA80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FBE0C5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9F1D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065D1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2AA29F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C5785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EB035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A1714D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A9701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70B3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765A0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4C228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D157D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CD7E5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2BF9B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26410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C17EA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50F56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90A26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D37BB6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CDD2F7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F6AF19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CC785D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26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65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B5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F3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30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1F6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96C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DBB5E" w:rsidR="004229B4" w:rsidRPr="0083297E" w:rsidRDefault="000D6C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5C12DB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C3A2B6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05DE7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F9A032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4780A7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84D8E6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9D2F5A" w:rsidR="00671199" w:rsidRPr="002D6604" w:rsidRDefault="000D6C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61B362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9152F0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6204FF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7CD5F5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1E5355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0B6FD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4EF82D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5A559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3CFFF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C677A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CD130F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248D48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A11389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7FC1FA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3BEA8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561E3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834F21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A7E56D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95A5D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CBBBBE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F3A05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548871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2AD50D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226E2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6359C6" w:rsidR="009A6C64" w:rsidRPr="000D6C3A" w:rsidRDefault="000D6C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C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E52A38" w:rsidR="009A6C64" w:rsidRPr="000D6C3A" w:rsidRDefault="000D6C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C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A04E4D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27F506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3161F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06CBC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0DCE54" w:rsidR="009A6C64" w:rsidRPr="002E08C9" w:rsidRDefault="000D6C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11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4AD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4F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CB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3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8FF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3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3CB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DC1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58F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5F2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6C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000EF" w:rsidR="00884AB4" w:rsidRPr="003D2FC0" w:rsidRDefault="000D6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B6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5DD29" w:rsidR="00884AB4" w:rsidRPr="003D2FC0" w:rsidRDefault="000D6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EC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BE9DE" w:rsidR="00884AB4" w:rsidRPr="003D2FC0" w:rsidRDefault="000D6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C4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4A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0A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46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9D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23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44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FD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1E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50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E7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91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354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6C3A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