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AF59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0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0E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503CA1E" w:rsidR="003D2FC0" w:rsidRPr="004229B4" w:rsidRDefault="005530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2F698B" w:rsidR="004229B4" w:rsidRPr="0083297E" w:rsidRDefault="00553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455C7D" w:rsidR="006F51AE" w:rsidRPr="002D6604" w:rsidRDefault="0055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EA0979" w:rsidR="006F51AE" w:rsidRPr="002D6604" w:rsidRDefault="0055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B0326" w:rsidR="006F51AE" w:rsidRPr="002D6604" w:rsidRDefault="0055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F63017" w:rsidR="006F51AE" w:rsidRPr="002D6604" w:rsidRDefault="0055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218E24" w:rsidR="006F51AE" w:rsidRPr="002D6604" w:rsidRDefault="0055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56F2B6" w:rsidR="006F51AE" w:rsidRPr="002D6604" w:rsidRDefault="0055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E34510" w:rsidR="006F51AE" w:rsidRPr="002D6604" w:rsidRDefault="0055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99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EB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588B3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48BCC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2D201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01574F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A9015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D8280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48A869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5F79E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B2623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84407E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248078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2F590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AA0351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3E2D4" w:rsidR="009A6C64" w:rsidRPr="005530EA" w:rsidRDefault="0055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DD288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037E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4EE149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DFAB61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2FC74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647CB3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96571D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D7167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92D8D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B7DEAC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2894C1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3772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0B6B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76713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CC8A03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62AB2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4F4132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50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9A8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07A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6C9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C32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E4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D6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38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58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638D0" w:rsidR="004229B4" w:rsidRPr="0083297E" w:rsidRDefault="005530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3FFABF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8631D1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F3A0C1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55F32C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056622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631E99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2CD6B2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F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C3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F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E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31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DC45D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BF224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6D239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91BA00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5B1B8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809C70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6D47D1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C4666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4E288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44C77D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DF77B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0BD3DB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D79EF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B4265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B48C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0A27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AB8C68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70C46D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85B8AD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712EE4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C3708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312C9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1EBB0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425741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1194B4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363FB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CD97F5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4405D5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65A56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F43D3D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E1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D0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B07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13B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1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B9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461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3A2D52" w:rsidR="004229B4" w:rsidRPr="0083297E" w:rsidRDefault="00553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CAD134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5D924E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299A9C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EA2EAB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1334DA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D9F03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10805B" w:rsidR="00671199" w:rsidRPr="002D6604" w:rsidRDefault="0055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8BD4C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0F1F13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45CE2C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52701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A967BD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225A9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48BC4E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4CAC65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90733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D93C58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1421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584C55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504F3B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53B5E4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1DC9F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8F30B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B5E84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F1FC1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AB82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BC82AB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BB77E8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0EEA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DDFCD1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898DDF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8EA178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B6A7C0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873276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68C7F9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589D57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6C48DA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CD6E9F" w:rsidR="009A6C64" w:rsidRPr="002E08C9" w:rsidRDefault="0055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198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6A4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D9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918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666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24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374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856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A25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6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4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30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FD452" w:rsidR="00884AB4" w:rsidRPr="003D2FC0" w:rsidRDefault="0055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CD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40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BA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04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D3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6C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C8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02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6A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8E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A9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95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95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B0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8E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21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6FC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0E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