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E8A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8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88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2B0652" w:rsidR="003D2FC0" w:rsidRPr="004229B4" w:rsidRDefault="009358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6106B" w:rsidR="004229B4" w:rsidRPr="0083297E" w:rsidRDefault="00935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EC312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0D4057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05547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B0888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5C327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11BDF1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8F270" w:rsidR="006F51AE" w:rsidRPr="002D6604" w:rsidRDefault="00935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E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98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6FD67D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E38C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5F9B85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DE113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ED3C5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7EE8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CD44C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04F2D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D614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65C70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132AD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89BAE3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4D5C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B0473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2A0E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9DF0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130D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9D2A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24BC8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8A65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91958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246D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7D8266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9BD8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72EF3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7268C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044A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4D7C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E0305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A7B0B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36BA1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E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672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E95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97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C9E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A5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22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96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AD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952DC" w:rsidR="004229B4" w:rsidRPr="0083297E" w:rsidRDefault="009358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3CA26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AF0F8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EB0EE0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14FA99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1B8515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8F90C6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2DA3B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9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7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6D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4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91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1CB1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4212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50BD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8C70F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5E3AC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AA4D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A5C52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FDE73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42CF54" w:rsidR="009A6C64" w:rsidRPr="00935887" w:rsidRDefault="00935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8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B88CBF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8CE43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B92D6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5DA3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1857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22B2E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5472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E432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6C409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E152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B1C7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3BC43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EC0EF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53941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4C05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B5C1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A208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C60DD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A3482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CB333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A6664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E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9A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5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CE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FD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76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FA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78E64" w:rsidR="004229B4" w:rsidRPr="0083297E" w:rsidRDefault="00935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48067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13F38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98D4C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0A235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0B6602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B94B61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448B1" w:rsidR="00671199" w:rsidRPr="002D6604" w:rsidRDefault="00935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C5A0DE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FC3F8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6F435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02506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D8AF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AA52F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CA1AD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B72003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B18FC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5D38BF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AB31C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627C76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7133E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70D5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CD66D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E3D74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D361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239A7C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4F55D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55594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2DEC9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E3A90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3E3672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B4EF4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3193F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75129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1ADAB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1BDF7A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4335FB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7CB52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0AB67" w:rsidR="009A6C64" w:rsidRPr="002E08C9" w:rsidRDefault="00935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8C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0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1F1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8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2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ED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3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5B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D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BD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D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8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A8979" w:rsidR="00884AB4" w:rsidRPr="003D2FC0" w:rsidRDefault="00935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5E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49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36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0A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8E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CD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54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3C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0E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E6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F1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EC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8F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F6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CB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BF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277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88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