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B25C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A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A0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5E8A5AA" w:rsidR="003D2FC0" w:rsidRPr="004229B4" w:rsidRDefault="006B3A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78B155" w:rsidR="004229B4" w:rsidRPr="0083297E" w:rsidRDefault="006B3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5CA725" w:rsidR="006F51AE" w:rsidRPr="002D6604" w:rsidRDefault="006B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3E379F" w:rsidR="006F51AE" w:rsidRPr="002D6604" w:rsidRDefault="006B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A9F498" w:rsidR="006F51AE" w:rsidRPr="002D6604" w:rsidRDefault="006B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99C890" w:rsidR="006F51AE" w:rsidRPr="002D6604" w:rsidRDefault="006B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665E41" w:rsidR="006F51AE" w:rsidRPr="002D6604" w:rsidRDefault="006B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04F942" w:rsidR="006F51AE" w:rsidRPr="002D6604" w:rsidRDefault="006B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35E022" w:rsidR="006F51AE" w:rsidRPr="002D6604" w:rsidRDefault="006B3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2C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84C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B64731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0C102E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955F8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437394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C91F31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14A32C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345C55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94A96F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6F1A3E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C8130C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A8030F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CA3449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6E53E3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C87534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73F2AE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70B4CF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C24A1D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C063DB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14C1EA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922FD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97F6DF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7BEAFD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747824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62B9B8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D4E35A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E9EF5B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643012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01EE27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836624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30340B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22BC69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2E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2BC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79E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5D8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E64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E4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08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0A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003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92B943" w:rsidR="004229B4" w:rsidRPr="0083297E" w:rsidRDefault="006B3A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8A1CF9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689258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A3E2D6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549318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64434C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25B108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52C29E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6D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88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12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A4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7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7C3272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8882F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43076C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FDDC4D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DFAE1C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F9EBD3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E1392D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DFE062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67FF12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B86ACF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B4538F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03585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4A3A73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DC6EFB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7C8A0E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F225BA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FF5BA8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E2E311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716E95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4C1107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4A6B77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4F82C4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F55034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AD1528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367106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BE4CC3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1FED6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127CA2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93CC1A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F6B0E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EAE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3BE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95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85B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F7F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C7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7CC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445F8E" w:rsidR="004229B4" w:rsidRPr="0083297E" w:rsidRDefault="006B3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957FB2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BB9CD6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910998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21E0B9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7AD05B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BDAA20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CC628A" w:rsidR="00671199" w:rsidRPr="002D6604" w:rsidRDefault="006B3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2CA31F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4E234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C971BA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CFCB8A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A944C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C19902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8F51DA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D1AA26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CC6C2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EF71A5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F5B478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8B71A6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A2E94B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E62120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3CC57C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C1D181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792D2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B0B137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800DD1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7458AE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61D009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4532A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83FBF5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51C70A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C49F46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44C42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1B09D6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1EC258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B032D7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6E012C" w:rsidR="009A6C64" w:rsidRPr="002E08C9" w:rsidRDefault="006B3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0A52BD" w:rsidR="009A6C64" w:rsidRPr="006B3A07" w:rsidRDefault="006B3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A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224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924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637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94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6F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8C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FE4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847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2B1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0C4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AD0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A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1755D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D2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8BA29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AD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1F9C85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7F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DE717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1E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D0112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CE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C6FD6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EB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42BCF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CD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3F420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34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C0A41" w:rsidR="00884AB4" w:rsidRPr="003D2FC0" w:rsidRDefault="006B3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E75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A07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