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608C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73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73A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CAEA683" w:rsidR="003D2FC0" w:rsidRPr="004229B4" w:rsidRDefault="003273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168468" w:rsidR="004229B4" w:rsidRPr="0083297E" w:rsidRDefault="003273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A370A1" w:rsidR="006F51AE" w:rsidRPr="002D6604" w:rsidRDefault="00327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4A318F" w:rsidR="006F51AE" w:rsidRPr="002D6604" w:rsidRDefault="00327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9E8C15" w:rsidR="006F51AE" w:rsidRPr="002D6604" w:rsidRDefault="00327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357447" w:rsidR="006F51AE" w:rsidRPr="002D6604" w:rsidRDefault="00327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7C2DD2" w:rsidR="006F51AE" w:rsidRPr="002D6604" w:rsidRDefault="00327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E8734" w:rsidR="006F51AE" w:rsidRPr="002D6604" w:rsidRDefault="00327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4B766C" w:rsidR="006F51AE" w:rsidRPr="002D6604" w:rsidRDefault="00327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E6A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53F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23DBC2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B9150B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B6E19F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E15E40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1CCD1F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3E00F4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A93C80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4D6E2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25A22F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0E75AB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FED3FA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F3F6E2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91584C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B9E6D1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189AD0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5A4FF4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A8E74D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6ED5E0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263B1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78FF54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C809E3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F8F05C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66C558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E61042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9309B7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F6064A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ACA394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9A8DBB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5BCEF4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78FFB9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7912B9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D01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C95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BFC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892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B9E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DE8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19A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F19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5A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11910E" w:rsidR="004229B4" w:rsidRPr="0083297E" w:rsidRDefault="003273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739806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367A44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94913A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FD7660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D9451E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9DE0C8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A628B7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687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EF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95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4C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F33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A4FCDE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F67C9C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13F0AA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A897A9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75F7BA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82A45D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0E1ED1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9D6E60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991843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E3657C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4AB3A2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400DD5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50B8D8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17C607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DDAD91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A4D02B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EC7309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53F6F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26BAC6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513B09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114CAA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9ADCC0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5FCCD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05B3DC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069D2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4E4638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566D70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483014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3E0F7D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E27A4E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7AE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742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949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1F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34A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AD7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2BB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B5F78C" w:rsidR="004229B4" w:rsidRPr="0083297E" w:rsidRDefault="003273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4CA9B3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114901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B31180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E76042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396765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725167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7AF8B4" w:rsidR="00671199" w:rsidRPr="002D6604" w:rsidRDefault="00327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392B1F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0CFB70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1834BE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4850DD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A0738B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2EB96D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922C6F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9C5089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C0277E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AF96E0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133B53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BF150E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7B9431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877E3B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A5B08D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C1AA33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92162C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322714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456558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DBFF2B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9C18D9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2984C7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9ADE66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C90A25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E85360" w:rsidR="009A6C64" w:rsidRPr="003273A8" w:rsidRDefault="00327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3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B738E3" w:rsidR="009A6C64" w:rsidRPr="003273A8" w:rsidRDefault="00327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3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40D774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AD0929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387E77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44F18E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8333C7" w:rsidR="009A6C64" w:rsidRPr="002E08C9" w:rsidRDefault="00327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660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2D4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12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A10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DE0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999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383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B53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F8C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EF8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B08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73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E3C56" w:rsidR="00884AB4" w:rsidRPr="003D2FC0" w:rsidRDefault="00327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01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F4C8D" w:rsidR="00884AB4" w:rsidRPr="003D2FC0" w:rsidRDefault="00327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92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9E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C6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E4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A2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8E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27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FFF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34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09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69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FFA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02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827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A62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73A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