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2BF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2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29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027B05" w:rsidR="003D2FC0" w:rsidRPr="004229B4" w:rsidRDefault="003F72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19381" w:rsidR="004229B4" w:rsidRPr="0083297E" w:rsidRDefault="003F72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DABF7A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701E15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569D1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1E8BD3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AD158A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0C4B2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6DABE" w:rsidR="006F51AE" w:rsidRPr="002D6604" w:rsidRDefault="003F72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6A5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C01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B7BA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4E193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5A693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DA34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D16A77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F144C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9E546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7DB1C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C6048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6F534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6EEE2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A8C61C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99FC0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BCDE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7ED7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08CD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6CBA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BED48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F9538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56DC13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C331E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0AE6F7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BF1E87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44D16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68EEA3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93A96F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AAD8B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9CCCB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538E5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18B3C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730AE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766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99D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F28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A1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3B8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AC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607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A1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F8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4E2CE" w:rsidR="004229B4" w:rsidRPr="0083297E" w:rsidRDefault="003F72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0A5D5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4C65E5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B270C5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BD5F7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F585FF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52368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FD2972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84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5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E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07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9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17642" w:rsidR="009A6C64" w:rsidRPr="003F7298" w:rsidRDefault="003F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C069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C73D3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96FA1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B8EB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E216DE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C53CB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01AC5C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2CCF6C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F096B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0FEFC6" w:rsidR="009A6C64" w:rsidRPr="003F7298" w:rsidRDefault="003F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654B0B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C2257B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E629C7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43126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492A8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4904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EA491B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68414F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1EA7A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1B886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40E61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5F37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BCF19E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5ABD7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B1831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82C1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FBF90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D71126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E9248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EEC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FFB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8F2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97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1E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746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E2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9CB8CD" w:rsidR="004229B4" w:rsidRPr="0083297E" w:rsidRDefault="003F72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F19974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01DADA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E99708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0B40ED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9B321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07343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9B57C" w:rsidR="00671199" w:rsidRPr="002D6604" w:rsidRDefault="003F72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8934F1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51612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399E10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34239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806B11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5F455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BD46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6C19C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B7D30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5A3EC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1BACEF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A3F201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BB4665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D8F02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7D780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C6CD40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844E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D48381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A88BD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B09B8F" w:rsidR="009A6C64" w:rsidRPr="003F7298" w:rsidRDefault="003F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9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FAAD8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A69779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0A44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E60182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16130" w:rsidR="009A6C64" w:rsidRPr="003F7298" w:rsidRDefault="003F72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2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B43CAD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E698D6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2CB4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245AFA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2B497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80B154" w:rsidR="009A6C64" w:rsidRPr="002E08C9" w:rsidRDefault="003F72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F9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12B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56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37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13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79A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CF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F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43B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38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D7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2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D77C5" w:rsidR="00884AB4" w:rsidRPr="003D2FC0" w:rsidRDefault="003F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F0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B43AF" w:rsidR="00884AB4" w:rsidRPr="003D2FC0" w:rsidRDefault="003F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D4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1F23A" w:rsidR="00884AB4" w:rsidRPr="003D2FC0" w:rsidRDefault="003F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FD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D4AA5" w:rsidR="00884AB4" w:rsidRPr="003D2FC0" w:rsidRDefault="003F7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4B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6F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5B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5E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68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F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68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34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72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11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14B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298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