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7618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21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21B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66E35B6" w:rsidR="003D2FC0" w:rsidRPr="004229B4" w:rsidRDefault="009B21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48AC3A" w:rsidR="004229B4" w:rsidRPr="0083297E" w:rsidRDefault="009B21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990BFD" w:rsidR="006F51AE" w:rsidRPr="002D6604" w:rsidRDefault="009B2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0CB8F1" w:rsidR="006F51AE" w:rsidRPr="002D6604" w:rsidRDefault="009B2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D55984" w:rsidR="006F51AE" w:rsidRPr="002D6604" w:rsidRDefault="009B2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4E65A2" w:rsidR="006F51AE" w:rsidRPr="002D6604" w:rsidRDefault="009B2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626FB5" w:rsidR="006F51AE" w:rsidRPr="002D6604" w:rsidRDefault="009B2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01E4F3" w:rsidR="006F51AE" w:rsidRPr="002D6604" w:rsidRDefault="009B2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620ACA" w:rsidR="006F51AE" w:rsidRPr="002D6604" w:rsidRDefault="009B2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59F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1D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FDEF69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EE5B17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39C9B0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F5D6EA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C784D7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A695D9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8FA494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7AFBAE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F32EB3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AC16DC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303D83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03A26A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0A8089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29DDB2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A89D03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5B004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011BA5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A42200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570D28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8FC7B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34286E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57B0E3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BA9F9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94BB4F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CA45E8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D4BB6F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F9B670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2CE9DB" w:rsidR="009A6C64" w:rsidRPr="009B21B5" w:rsidRDefault="009B21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1B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B0749D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4CBA99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81C096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C5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CAF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912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22C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6D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65E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80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594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5C9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F4710B" w:rsidR="004229B4" w:rsidRPr="0083297E" w:rsidRDefault="009B21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9656CC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E7E407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E7129F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DC6605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8CEA58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97004B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7BA505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25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26B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23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3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BCE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29A49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EDBA8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BFF929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3580E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AC9E2E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11EE02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C1BF12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8535B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91562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763BA1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2FF6E4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9B6B08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0BA4CA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351093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AD6B36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49BC7C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53D702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1332B6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347EDD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C39AF6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4B9D44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D578AF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348BA0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B12E59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B2F8B0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625894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6E4E4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80C184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4617F7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75D1B1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FA6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F77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4CA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B5D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5CB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C5F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AA5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321B9B" w:rsidR="004229B4" w:rsidRPr="0083297E" w:rsidRDefault="009B21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917EBF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04960C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C9FEF7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060637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549BAB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703129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D473A4" w:rsidR="00671199" w:rsidRPr="002D6604" w:rsidRDefault="009B2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276F92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B5DDE3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A1FF6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FF803C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F4A714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A551B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F4E232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CF7087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5E6A71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B1F763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C00D36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C1F9CE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DB2529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9E0F3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B70F0C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0F7FC3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6DC15C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302F18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F994D2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32EAFC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AFCF46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37D9A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892DB7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B8D93B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08E3A" w:rsidR="009A6C64" w:rsidRPr="009B21B5" w:rsidRDefault="009B21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1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81BA0E" w:rsidR="009A6C64" w:rsidRPr="009B21B5" w:rsidRDefault="009B21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1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BA1BBE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6B43FA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9CC8D4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B5D500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F14B5F" w:rsidR="009A6C64" w:rsidRPr="002E08C9" w:rsidRDefault="009B2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E54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450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644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F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9A1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883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AF2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A7A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4D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02B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DFE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21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56F12" w:rsidR="00884AB4" w:rsidRPr="003D2FC0" w:rsidRDefault="009B2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C2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A9249" w:rsidR="00884AB4" w:rsidRPr="003D2FC0" w:rsidRDefault="009B2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85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F794E" w:rsidR="00884AB4" w:rsidRPr="003D2FC0" w:rsidRDefault="009B2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A1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77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54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DF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77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73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1F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08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C6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12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BD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79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98A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21B5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