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9AC2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7B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7B5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938D16" w:rsidR="003D2FC0" w:rsidRPr="004229B4" w:rsidRDefault="00187B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7A3502" w:rsidR="004229B4" w:rsidRPr="0083297E" w:rsidRDefault="00187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84E895" w:rsidR="006F51AE" w:rsidRPr="002D6604" w:rsidRDefault="0018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C140B4" w:rsidR="006F51AE" w:rsidRPr="002D6604" w:rsidRDefault="0018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2F2193" w:rsidR="006F51AE" w:rsidRPr="002D6604" w:rsidRDefault="0018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B81049" w:rsidR="006F51AE" w:rsidRPr="002D6604" w:rsidRDefault="0018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78D5F" w:rsidR="006F51AE" w:rsidRPr="002D6604" w:rsidRDefault="0018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4A348F" w:rsidR="006F51AE" w:rsidRPr="002D6604" w:rsidRDefault="0018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122E26" w:rsidR="006F51AE" w:rsidRPr="002D6604" w:rsidRDefault="0018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45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0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B6B98A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A5711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7C2B6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BC61FD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709EAA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79B3F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7303FF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65A976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A3F7C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AD6555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CE942D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03712" w:rsidR="009A6C64" w:rsidRPr="00187B5D" w:rsidRDefault="0018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B5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2D1B8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81702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14B635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019115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EC393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B722D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E23FFB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1C13F0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1A5A13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61FA2D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4DB2A2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A9872B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F8845F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82EE7D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6F0A9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573C46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8D3A0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5CB90C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37AC0B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D00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DA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60E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DA5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7F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9CA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631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1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FA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EC05F2" w:rsidR="004229B4" w:rsidRPr="0083297E" w:rsidRDefault="00187B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0AEDA6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CBAE4B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93CA88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FF276C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FA96A3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2B91DF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1AE4E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2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5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6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F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E0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E2D9F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53B53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5F37E4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5035E7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3B9E08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445244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58FF1F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E83979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6430F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6D0349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BC3C5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56640F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CFD798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F32D9B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395467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6E17D4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CB8FA5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3DB889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B41B04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36889B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AA134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95FA0A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1AEFEA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604839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318991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EDF4E3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8F7F12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2879C0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B52D5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465AD9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180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30A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7A1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4CD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39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2FA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B66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0B36E5" w:rsidR="004229B4" w:rsidRPr="0083297E" w:rsidRDefault="00187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59DCCD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8412B7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C57EB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D3D3F3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4C1931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14185A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DDA2E7" w:rsidR="00671199" w:rsidRPr="002D6604" w:rsidRDefault="0018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FD1026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B6F932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5B9867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BC0901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7C4F5B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F7E725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B6CC03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AB1EE3" w:rsidR="009A6C64" w:rsidRPr="00187B5D" w:rsidRDefault="0018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B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942678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C42EAC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88C12C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EA0346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79C4AB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C8F5FE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A0FE0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ACE8A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61C5D3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A771C8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3E87B1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6DA7CA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E7B0ED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1B62CD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532A2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47B526" w:rsidR="009A6C64" w:rsidRPr="00187B5D" w:rsidRDefault="0018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B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5ED5D3" w:rsidR="009A6C64" w:rsidRPr="00187B5D" w:rsidRDefault="0018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B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1CC9F0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5E8142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2A9D4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5C0C22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18CFB" w:rsidR="009A6C64" w:rsidRPr="002E08C9" w:rsidRDefault="0018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BAD78E" w:rsidR="009A6C64" w:rsidRPr="00187B5D" w:rsidRDefault="0018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B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A8D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6B4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AC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75D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1C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FBB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F7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213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C9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2D5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E00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7B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D99C1" w:rsidR="00884AB4" w:rsidRPr="003D2FC0" w:rsidRDefault="0018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77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E72A5" w:rsidR="00884AB4" w:rsidRPr="003D2FC0" w:rsidRDefault="0018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3B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71A1C" w:rsidR="00884AB4" w:rsidRPr="003D2FC0" w:rsidRDefault="0018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46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BB623" w:rsidR="00884AB4" w:rsidRPr="003D2FC0" w:rsidRDefault="0018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C4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FB3FD" w:rsidR="00884AB4" w:rsidRPr="003D2FC0" w:rsidRDefault="0018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03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2E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75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22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95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91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75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DC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7DB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7B5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