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BA0A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66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665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C39811" w:rsidR="003D2FC0" w:rsidRPr="004229B4" w:rsidRDefault="006766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2E879D" w:rsidR="004229B4" w:rsidRPr="0083297E" w:rsidRDefault="00676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E603FB" w:rsidR="006F51AE" w:rsidRPr="002D6604" w:rsidRDefault="00676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08FF5" w:rsidR="006F51AE" w:rsidRPr="002D6604" w:rsidRDefault="00676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16BE4F" w:rsidR="006F51AE" w:rsidRPr="002D6604" w:rsidRDefault="00676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F0E7C" w:rsidR="006F51AE" w:rsidRPr="002D6604" w:rsidRDefault="00676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A56EC4" w:rsidR="006F51AE" w:rsidRPr="002D6604" w:rsidRDefault="00676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8907E" w:rsidR="006F51AE" w:rsidRPr="002D6604" w:rsidRDefault="00676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69D261" w:rsidR="006F51AE" w:rsidRPr="002D6604" w:rsidRDefault="00676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43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C1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0FB7B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9BDAD5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048947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8F877E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48438D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C9E773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D9D837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74496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0D6951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34C972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119ACE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5E88BD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549EB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A7BB42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FA7D84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ADFB4C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0DB8D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C2154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A22BC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36BBB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3DBB9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11120A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62E83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52CEE1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690D5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4FE9A3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87487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21753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27EE12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19EC90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76CEC1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E6C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DE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12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56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50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72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6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2B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E46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0102C5" w:rsidR="004229B4" w:rsidRPr="0083297E" w:rsidRDefault="006766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533EE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1DEE83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82582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25D55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70509E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B24304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EA7FC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40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2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DC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4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D5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673CA" w:rsidR="009A6C64" w:rsidRPr="0067665C" w:rsidRDefault="00676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178F7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9C2A7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0BDDF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9F9E9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CE3BFA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0FB6CA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65F4D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DCE7B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2EB7E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B8C260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371390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E9107A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E9325C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356057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1AA1FC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08ADD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B6538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BAB1DF" w:rsidR="009A6C64" w:rsidRPr="0067665C" w:rsidRDefault="00676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5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B646E8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86567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2F8898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04C61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2B9C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1664C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F3ECE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D7E52A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1C0BF7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B8B8A2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EB53FB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1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EC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137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33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3D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18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BA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413AC" w:rsidR="004229B4" w:rsidRPr="0083297E" w:rsidRDefault="00676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12F831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05B342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16E0C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84301C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3C557E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553E1D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40467" w:rsidR="00671199" w:rsidRPr="002D6604" w:rsidRDefault="00676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3927A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AFF1D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C3F4D8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D9568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F37F42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0E7760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382934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39CA9" w:rsidR="009A6C64" w:rsidRPr="0067665C" w:rsidRDefault="00676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0538E3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4D56F5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B72951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FDCEAB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3FC6C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3F120A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B52D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ABDA45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07EC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58772F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22363C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379137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0E4B0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3D535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92C4A6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CA88B2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7EA902" w:rsidR="009A6C64" w:rsidRPr="0067665C" w:rsidRDefault="00676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6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00F54D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916C53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F4B78C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A7800D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F3E2D5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7FBDE9" w:rsidR="009A6C64" w:rsidRPr="002E08C9" w:rsidRDefault="00676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A58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F3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750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F67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89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50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F3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165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C4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FD5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88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66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3DACE" w:rsidR="00884AB4" w:rsidRPr="003D2FC0" w:rsidRDefault="0067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06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5FE5B" w:rsidR="00884AB4" w:rsidRPr="003D2FC0" w:rsidRDefault="0067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72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16655" w:rsidR="00884AB4" w:rsidRPr="003D2FC0" w:rsidRDefault="0067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61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EFABD" w:rsidR="00884AB4" w:rsidRPr="003D2FC0" w:rsidRDefault="00676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35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17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B7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DD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94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21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D1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05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22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46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9C1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665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