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D21C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0D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0D8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F565F02" w:rsidR="003D2FC0" w:rsidRPr="004229B4" w:rsidRDefault="00280D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242766" w:rsidR="004229B4" w:rsidRPr="0083297E" w:rsidRDefault="00280D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8B7371" w:rsidR="006F51AE" w:rsidRPr="002D6604" w:rsidRDefault="0028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A125BB" w:rsidR="006F51AE" w:rsidRPr="002D6604" w:rsidRDefault="0028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61AFF4" w:rsidR="006F51AE" w:rsidRPr="002D6604" w:rsidRDefault="0028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84C1E8" w:rsidR="006F51AE" w:rsidRPr="002D6604" w:rsidRDefault="0028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D1FD7B" w:rsidR="006F51AE" w:rsidRPr="002D6604" w:rsidRDefault="0028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61B584" w:rsidR="006F51AE" w:rsidRPr="002D6604" w:rsidRDefault="0028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2D3B19" w:rsidR="006F51AE" w:rsidRPr="002D6604" w:rsidRDefault="0028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523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2E4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EFF5B5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280420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05B4AA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83E4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9E8EF0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EAD0DD" w:rsidR="009A6C64" w:rsidRPr="00280D82" w:rsidRDefault="00280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D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FB9F57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AB8F45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25A4F4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938756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68684D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F83BBC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C8C31B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2CF182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164C39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340BD0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BFC182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72B625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C2955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D97A3C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DBF56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A7768A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D8329C" w:rsidR="009A6C64" w:rsidRPr="00280D82" w:rsidRDefault="00280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D8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91C01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CC095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44851E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3F65FC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434533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7731BB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95687A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BC4425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8F4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A32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5CB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2E7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E16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A38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972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E94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D1A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028072" w:rsidR="004229B4" w:rsidRPr="0083297E" w:rsidRDefault="00280D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998091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738A70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82F488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53C864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4F5969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34CA07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B40511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328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49E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ACE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50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F7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96A4A" w:rsidR="009A6C64" w:rsidRPr="00280D82" w:rsidRDefault="00280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D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8395D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86C26C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27E87D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656A4F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18F571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EFD60C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C250ED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BEBE0E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299516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29C255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D8A143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15E909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4EE175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E83D95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4951BC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5E2F62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FD2B7C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A415EB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A2F093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BF5AC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F9663C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C9E820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F3DC07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335930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FCAF8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C7E9F2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6CE1BF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7791A1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3C2E16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C0E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A6F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3AB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EC3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298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C0F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11D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28D3CD" w:rsidR="004229B4" w:rsidRPr="0083297E" w:rsidRDefault="00280D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6A901A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F6A266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DF9798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8F275B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9D0137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C1B8BD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5674AB" w:rsidR="00671199" w:rsidRPr="002D6604" w:rsidRDefault="0028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4FE5D6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75570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FB0C7B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C6F0BB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86075D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86D686" w:rsidR="009A6C64" w:rsidRPr="00280D82" w:rsidRDefault="00280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D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FB35FF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5E5E8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C21E15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9229B9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5E32D1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74B489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E81217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61408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15AB17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1685F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EC63A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AB8C3B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5F67D4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E3190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CADEE3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FC4D9A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601E4E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2BB622" w:rsidR="009A6C64" w:rsidRPr="00280D82" w:rsidRDefault="00280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D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E379DD" w:rsidR="009A6C64" w:rsidRPr="00280D82" w:rsidRDefault="00280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D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F7EA47" w:rsidR="009A6C64" w:rsidRPr="00280D82" w:rsidRDefault="00280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D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B32FE3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F50BD8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C9E4DB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33142C" w:rsidR="009A6C64" w:rsidRPr="002E08C9" w:rsidRDefault="0028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1D6318" w:rsidR="009A6C64" w:rsidRPr="00280D82" w:rsidRDefault="00280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D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F90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D16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67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883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157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8E9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E1A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6E5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C09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4A6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864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0D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9F29F" w:rsidR="00884AB4" w:rsidRPr="003D2FC0" w:rsidRDefault="0028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8D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11E99" w:rsidR="00884AB4" w:rsidRPr="003D2FC0" w:rsidRDefault="0028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AF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0A403" w:rsidR="00884AB4" w:rsidRPr="003D2FC0" w:rsidRDefault="0028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68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4982E" w:rsidR="00884AB4" w:rsidRPr="003D2FC0" w:rsidRDefault="0028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10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5E1AD" w:rsidR="00884AB4" w:rsidRPr="003D2FC0" w:rsidRDefault="0028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AD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80528" w:rsidR="00884AB4" w:rsidRPr="003D2FC0" w:rsidRDefault="0028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57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44C13" w:rsidR="00884AB4" w:rsidRPr="003D2FC0" w:rsidRDefault="0028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F4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E171A" w:rsidR="00884AB4" w:rsidRPr="003D2FC0" w:rsidRDefault="0028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68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58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EB2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0D8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