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357B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332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332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A70E86F" w:rsidR="003D2FC0" w:rsidRPr="004229B4" w:rsidRDefault="003633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FDAC07" w:rsidR="004229B4" w:rsidRPr="0083297E" w:rsidRDefault="003633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F75D1A" w:rsidR="006F51AE" w:rsidRPr="002D6604" w:rsidRDefault="003633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454ED2" w:rsidR="006F51AE" w:rsidRPr="002D6604" w:rsidRDefault="003633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AD06E4" w:rsidR="006F51AE" w:rsidRPr="002D6604" w:rsidRDefault="003633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7A36F3" w:rsidR="006F51AE" w:rsidRPr="002D6604" w:rsidRDefault="003633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2DE849" w:rsidR="006F51AE" w:rsidRPr="002D6604" w:rsidRDefault="003633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14C3CA" w:rsidR="006F51AE" w:rsidRPr="002D6604" w:rsidRDefault="003633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CBFED6" w:rsidR="006F51AE" w:rsidRPr="002D6604" w:rsidRDefault="003633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384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728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B20812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11155C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929C7C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E03787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80DD69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F06172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E1384B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C9DA4F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3AB5BE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6FCC7F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3692F8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197155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B05B5F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2C92C3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394805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89D73F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3188B2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FD001F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D9F1E9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F261CC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C6A14B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7156B0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88DCE6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000DBB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B22ABD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4E3880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3BC074" w:rsidR="009A6C64" w:rsidRPr="00363320" w:rsidRDefault="003633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32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6E955D" w:rsidR="009A6C64" w:rsidRPr="00363320" w:rsidRDefault="003633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32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C5BF4A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617F20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B6B37C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107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C38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683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7C5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2F6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668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136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2D9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FE7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A9B3C2" w:rsidR="004229B4" w:rsidRPr="0083297E" w:rsidRDefault="003633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0BD74F" w:rsidR="00671199" w:rsidRPr="002D6604" w:rsidRDefault="00363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725889" w:rsidR="00671199" w:rsidRPr="002D6604" w:rsidRDefault="00363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DE1301" w:rsidR="00671199" w:rsidRPr="002D6604" w:rsidRDefault="00363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C70948" w:rsidR="00671199" w:rsidRPr="002D6604" w:rsidRDefault="00363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F9AF21" w:rsidR="00671199" w:rsidRPr="002D6604" w:rsidRDefault="00363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E36551" w:rsidR="00671199" w:rsidRPr="002D6604" w:rsidRDefault="00363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DEB49C" w:rsidR="00671199" w:rsidRPr="002D6604" w:rsidRDefault="00363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D4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F0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AEC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1B2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CC7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29E210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59A04B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8503FA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0E9F7A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F3B99D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CF7EEE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2BF309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7C87CE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7022A9" w:rsidR="009A6C64" w:rsidRPr="00363320" w:rsidRDefault="003633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32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DE4226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694978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C21DE8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F6D2AC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822F22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49C7A9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E9A8F4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9180CD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8FAAA4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0D3D43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4525DF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D7FE96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77D58E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AE487E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3178BE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B77BD8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86EC75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9DB0E2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EAB30E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C4641F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D19D3A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89A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5D8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364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EEF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477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073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122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5BF7A5" w:rsidR="004229B4" w:rsidRPr="0083297E" w:rsidRDefault="003633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00AAB5" w:rsidR="00671199" w:rsidRPr="002D6604" w:rsidRDefault="00363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ED95E2" w:rsidR="00671199" w:rsidRPr="002D6604" w:rsidRDefault="00363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A01EBB" w:rsidR="00671199" w:rsidRPr="002D6604" w:rsidRDefault="00363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C73442" w:rsidR="00671199" w:rsidRPr="002D6604" w:rsidRDefault="00363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E8DDDB" w:rsidR="00671199" w:rsidRPr="002D6604" w:rsidRDefault="00363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D48F65" w:rsidR="00671199" w:rsidRPr="002D6604" w:rsidRDefault="00363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7938BF" w:rsidR="00671199" w:rsidRPr="002D6604" w:rsidRDefault="00363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5C5C05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30A242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944925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FC67F8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D1016D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8EB8A1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288270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84617E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A9C8D1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0EDB0A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583B85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1189CC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18658A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9E1491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A95930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21AC5E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A9CC8C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C083C7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BCBD4B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791CC6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794915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A06707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5316BE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DB676C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3B04E7" w:rsidR="009A6C64" w:rsidRPr="00363320" w:rsidRDefault="003633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3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ECBB4E" w:rsidR="009A6C64" w:rsidRPr="00363320" w:rsidRDefault="003633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3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506039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AE5316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FCA399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3F110C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E785FB" w:rsidR="009A6C64" w:rsidRPr="002E08C9" w:rsidRDefault="00363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0BA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F4F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2E7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2D8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D19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14A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0DE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06A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EC3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77A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13F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33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D8D30" w:rsidR="00884AB4" w:rsidRPr="003D2FC0" w:rsidRDefault="00363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7D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852A9" w:rsidR="00884AB4" w:rsidRPr="003D2FC0" w:rsidRDefault="00363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2B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01792" w:rsidR="00884AB4" w:rsidRPr="003D2FC0" w:rsidRDefault="00363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45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3D35F" w:rsidR="00884AB4" w:rsidRPr="003D2FC0" w:rsidRDefault="00363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C2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01A3B" w:rsidR="00884AB4" w:rsidRPr="003D2FC0" w:rsidRDefault="00363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43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87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F1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401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B3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0D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DC0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B4B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966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332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