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6C8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6B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6BD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F270FE" w:rsidR="003D2FC0" w:rsidRPr="004229B4" w:rsidRDefault="00016B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2E8C0F" w:rsidR="004229B4" w:rsidRPr="0083297E" w:rsidRDefault="00016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9661E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BAF2D9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37812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7E80C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45363D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94A7E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B2031" w:rsidR="006F51AE" w:rsidRPr="002D6604" w:rsidRDefault="0001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9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2C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304A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F098F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477B6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86843F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33B61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FBED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2CAC16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77F27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0967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7ACDE1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5846B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AEDBD5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6295A2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BA333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090FB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DF874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57CDB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F8F83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F8CBD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8AF3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FBD1B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4194A6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B00F9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E4FD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EE88F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24525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3C24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F5975" w:rsidR="009A6C64" w:rsidRPr="00016BD5" w:rsidRDefault="0001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ED45F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28B9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A5A1D4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E1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8BB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9AA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A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1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0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23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A7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9C2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AFB25" w:rsidR="004229B4" w:rsidRPr="0083297E" w:rsidRDefault="00016B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402B08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35E999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29E820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66082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1F1D5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64F8FD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C7B7DE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5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90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71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A6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1A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1663F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4AB25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03960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2F074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CCC02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AD302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9550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FD8A8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6C1E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59B0A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90C7B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4FAC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BA42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8615C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06B53C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4DD5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40D04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D87E5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56DCB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3552B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4D6E0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20FE8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D7DE0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B0C7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3E461C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4E0092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63A9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77F74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B973A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169E3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C19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A90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07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52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43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8C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D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023A78" w:rsidR="004229B4" w:rsidRPr="0083297E" w:rsidRDefault="00016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150E8F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052829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95A1F5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EC31E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75C35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08932C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AB5D2B" w:rsidR="00671199" w:rsidRPr="002D6604" w:rsidRDefault="0001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1F88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A7BA05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F741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80E6F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52A09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FD618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5D82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4EAB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777C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CEE1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B14C7B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37349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B6A901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349925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1C414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BC2A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6E39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89AF01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ACDB13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B3759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22BC7A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DB65E7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51708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731FC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2B5B9" w:rsidR="009A6C64" w:rsidRPr="00016BD5" w:rsidRDefault="0001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00E6B" w:rsidR="009A6C64" w:rsidRPr="00016BD5" w:rsidRDefault="0001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F30C14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06BAFD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AAB279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6351AE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C45D74" w:rsidR="009A6C64" w:rsidRPr="002E08C9" w:rsidRDefault="0001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41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36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1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CE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66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6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741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E4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C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4D1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39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6B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AFA0E" w:rsidR="00884AB4" w:rsidRPr="003D2FC0" w:rsidRDefault="0001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43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B02F0" w:rsidR="00884AB4" w:rsidRPr="003D2FC0" w:rsidRDefault="0001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FF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8BFC4" w:rsidR="00884AB4" w:rsidRPr="003D2FC0" w:rsidRDefault="0001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AB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2D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CC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8D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C2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2C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D4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79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1D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62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0D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2E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D49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BD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