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83E3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401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401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E622752" w:rsidR="003D2FC0" w:rsidRPr="004229B4" w:rsidRDefault="004040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87AED0" w:rsidR="004229B4" w:rsidRPr="0083297E" w:rsidRDefault="004040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6E4545" w:rsidR="006F51AE" w:rsidRPr="002D6604" w:rsidRDefault="00404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C8CDBE" w:rsidR="006F51AE" w:rsidRPr="002D6604" w:rsidRDefault="00404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34AA8E" w:rsidR="006F51AE" w:rsidRPr="002D6604" w:rsidRDefault="00404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C35870" w:rsidR="006F51AE" w:rsidRPr="002D6604" w:rsidRDefault="00404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4681F0" w:rsidR="006F51AE" w:rsidRPr="002D6604" w:rsidRDefault="00404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2ADA70" w:rsidR="006F51AE" w:rsidRPr="002D6604" w:rsidRDefault="00404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05C2BD" w:rsidR="006F51AE" w:rsidRPr="002D6604" w:rsidRDefault="004040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D8A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21B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C6DE79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90CE1B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9C7FB4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43A381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41DF8F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98AE80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2D105A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2C617D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276DAD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788D4C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E2D7AF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A43E80" w:rsidR="009A6C64" w:rsidRPr="0040401D" w:rsidRDefault="004040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01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50A769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67FFB2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81001A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7502E2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FA1B43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378CA5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ADB393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9CD605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E3C842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CE28B4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3C6F83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0D670D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C87090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359B2B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E35670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63F573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4C6684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B4763E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872972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4DA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B90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075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65D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303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9BC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577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901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F8E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73F47D" w:rsidR="004229B4" w:rsidRPr="0083297E" w:rsidRDefault="004040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BD4FED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C8DEAA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F6E1B7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9B816B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ADBF26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7111C0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6BDE19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36D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F06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94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A5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26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7BEDC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18371B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DAEE92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330946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26D2DF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EB6A34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1D8BCD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7F1FE5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AA6F99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582EB3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29F4A9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B690F5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AB13D1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99FC3A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BCF97C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6D3548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334A68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54FED5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95EC7A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8AE127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07016E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39DD50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79B3A1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B8D17D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330AAF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72F6BB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96D43C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279D42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EFAA19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2DAD9E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6A7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285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C13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146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D38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08A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4FD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CB35B9" w:rsidR="004229B4" w:rsidRPr="0083297E" w:rsidRDefault="004040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1197B7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D95877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C18A92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2F385A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B2167E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4F589D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C6DECB" w:rsidR="00671199" w:rsidRPr="002D6604" w:rsidRDefault="004040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3C56AC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833896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84C714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F5625E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239B7B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7A6B70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468D94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9BF507" w:rsidR="009A6C64" w:rsidRPr="0040401D" w:rsidRDefault="004040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01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DBDAF8" w:rsidR="009A6C64" w:rsidRPr="0040401D" w:rsidRDefault="004040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0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A590CF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D9B626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7DBAE4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E23211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2D9F14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63134E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EA90CA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0DB00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8ED1D7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A3A1E2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254226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24E712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0473C5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E3CDC5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1E5583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1CC0E0" w:rsidR="009A6C64" w:rsidRPr="0040401D" w:rsidRDefault="004040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0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1D0C39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740708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BB5550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4879A6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2355AE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DE169A" w:rsidR="009A6C64" w:rsidRPr="002E08C9" w:rsidRDefault="004040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160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590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C5E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03E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518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107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0A4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320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B3C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F3C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6CE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40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FBAEE" w:rsidR="00884AB4" w:rsidRPr="003D2FC0" w:rsidRDefault="00404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4D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678A2" w:rsidR="00884AB4" w:rsidRPr="003D2FC0" w:rsidRDefault="00404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C5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D94D1" w:rsidR="00884AB4" w:rsidRPr="003D2FC0" w:rsidRDefault="00404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49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22E22" w:rsidR="00884AB4" w:rsidRPr="003D2FC0" w:rsidRDefault="00404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91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34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80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8E2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61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7CF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8C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EE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F2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3C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B2F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401D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