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1163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1D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1D9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79864A" w:rsidR="003D2FC0" w:rsidRPr="004229B4" w:rsidRDefault="00BF1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7EE6BE" w:rsidR="004229B4" w:rsidRPr="0083297E" w:rsidRDefault="00BF1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737E95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35A29A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D5FA6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A076C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20E3D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60E87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F50866" w:rsidR="006F51AE" w:rsidRPr="002D6604" w:rsidRDefault="00BF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7CD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CA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F5A80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04000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98631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2ABD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4547C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7A96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4B7A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F62C8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82247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B6A96D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1585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AE16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9668D4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AAF5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E8EFC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E6CE1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BA5974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4723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B3E76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558BF8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3E1A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13B9E7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7DC6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F2CE7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39234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07128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A699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F2BF3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B58A5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AC06D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5386D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F2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E3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401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AB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2C4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DB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9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287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82E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58234D" w:rsidR="004229B4" w:rsidRPr="0083297E" w:rsidRDefault="00BF1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6CCA6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6D3A9A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26A42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943FD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B36BA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3565B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2A3A5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5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3B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77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0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26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1EAE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5B425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7A8800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190E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655AB3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A1594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2F184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7A5A1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54F23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AD621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2C688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F76729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10F24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5AA4D7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CF828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8A021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41219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15CB6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047940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22EE8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518765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6BAF9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3261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6513B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6639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2C4DD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50E1C6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7C08C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C260C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EC4F0C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15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9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CC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E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2DE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71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F5E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AAE76B" w:rsidR="004229B4" w:rsidRPr="0083297E" w:rsidRDefault="00BF1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4521E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0C29EF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236B04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1943B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E9099C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F0D01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CC9D0" w:rsidR="00671199" w:rsidRPr="002D6604" w:rsidRDefault="00BF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2A51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CE043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51180C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E29C15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F12681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02CC33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DB1C26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C622CA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4C2E25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47F6E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66737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B147E5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3D5D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98D3E6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EF9B0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4B8B0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10B03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9275E4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8FDD3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05F590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BA8DE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69C61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D8204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6CC5A9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792781" w:rsidR="009A6C64" w:rsidRPr="00BF1D9C" w:rsidRDefault="00BF1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D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4E4DE3" w:rsidR="009A6C64" w:rsidRPr="00BF1D9C" w:rsidRDefault="00BF1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D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39EEB8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934E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48EEEF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3A1EB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931FE2" w:rsidR="009A6C64" w:rsidRPr="002E08C9" w:rsidRDefault="00BF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3AD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5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F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ED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0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C0C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A3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35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1A4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7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A48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1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CD051" w:rsidR="00884AB4" w:rsidRPr="003D2FC0" w:rsidRDefault="00BF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AB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93C8F" w:rsidR="00884AB4" w:rsidRPr="003D2FC0" w:rsidRDefault="00BF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72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D7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E4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2C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99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79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06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84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79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66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DB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F6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46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35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327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1D9C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