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993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12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12A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2CDA44" w:rsidR="003D2FC0" w:rsidRPr="004229B4" w:rsidRDefault="00AD12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C87152" w:rsidR="004229B4" w:rsidRPr="0083297E" w:rsidRDefault="00AD12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E8E49C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EE628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9E445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EAA1F0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E5943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D6DFB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EF2E99" w:rsidR="006F51AE" w:rsidRPr="002D6604" w:rsidRDefault="00AD12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E5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E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9993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9C59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55F34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B397D0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FB91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59E5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C634BA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AAA5A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F7DFD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07607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87B4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A9A4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C43E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3563F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7EF09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34247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6AEF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A3B57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64DB6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82DB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7166FA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82FF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3320D4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46654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31041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B2BF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EA253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9A559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B484D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9D6E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B95F4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8A5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B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0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0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1DF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75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C1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661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BA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DB1FF" w:rsidR="004229B4" w:rsidRPr="0083297E" w:rsidRDefault="00AD12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57DC4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363BE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B28ED2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37EC3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348148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81FCFC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D4B362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0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17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C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1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1C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37160" w:rsidR="009A6C64" w:rsidRPr="00AD12AA" w:rsidRDefault="00AD12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BE1B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6748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E975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15DDA1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B6FE3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5B36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9DEF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C8C83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18E35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3A4B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6065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38A05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8AB5A0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E653F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A9536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AF084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F3ABD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9F65F7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3E034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03CF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1243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04C27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1B2DE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BFBC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0B62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6F7B9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78B6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8819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66080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40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B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D1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E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33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7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8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22017" w:rsidR="004229B4" w:rsidRPr="0083297E" w:rsidRDefault="00AD12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8A9E9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DDA9C8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08E32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52708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2CDB0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73A3C1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9A616C" w:rsidR="00671199" w:rsidRPr="002D6604" w:rsidRDefault="00AD12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7E72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C849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935A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768B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82143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B525A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3E2F4C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1F40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E184A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2F7A5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A27319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714FF3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B6F11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309B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D9B54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377F1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03D7D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E5911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809F6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B284B8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65D2B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5E8BF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ED8F2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C6ABE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F7FCD" w:rsidR="009A6C64" w:rsidRPr="00AD12AA" w:rsidRDefault="00AD12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B9B853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2D99A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83B76C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DBFBC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F8D626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5D471" w:rsidR="009A6C64" w:rsidRPr="002E08C9" w:rsidRDefault="00AD12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73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F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4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0E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15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260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0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4B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D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0A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6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12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344B5" w:rsidR="00884AB4" w:rsidRPr="003D2FC0" w:rsidRDefault="00AD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BE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9D72E" w:rsidR="00884AB4" w:rsidRPr="003D2FC0" w:rsidRDefault="00AD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E6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21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79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AE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E4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FA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F7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6A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31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C1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09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B9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3F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56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EEA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12A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