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4F43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1E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1EC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25A2B81" w:rsidR="003D2FC0" w:rsidRPr="004229B4" w:rsidRDefault="00601E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ADF84F" w:rsidR="004229B4" w:rsidRPr="0083297E" w:rsidRDefault="00601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54686" w:rsidR="006F51AE" w:rsidRPr="002D6604" w:rsidRDefault="00601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250F68" w:rsidR="006F51AE" w:rsidRPr="002D6604" w:rsidRDefault="00601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7AFB5" w:rsidR="006F51AE" w:rsidRPr="002D6604" w:rsidRDefault="00601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0C1F84" w:rsidR="006F51AE" w:rsidRPr="002D6604" w:rsidRDefault="00601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C1F753" w:rsidR="006F51AE" w:rsidRPr="002D6604" w:rsidRDefault="00601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A3D6A1" w:rsidR="006F51AE" w:rsidRPr="002D6604" w:rsidRDefault="00601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9C9E6" w:rsidR="006F51AE" w:rsidRPr="002D6604" w:rsidRDefault="00601E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9DA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538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4676EB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61F233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528779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233471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70C73F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4E04F0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9A687D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15749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74979F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921FFC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0EB9D1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D366DD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8DFCF5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79CC2E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E1CEDA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3488BD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4BB5E4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6B6ED3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FFD0E7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1D39F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089935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71E811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2D9BE5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1AE7B4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2FE513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4DCA8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75639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9D8540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1CD5FE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137EFD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C31B2F" w:rsidR="009A6C64" w:rsidRPr="00601ECA" w:rsidRDefault="00601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E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9F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1C5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C3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651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734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10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1F0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907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26A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280DF0" w:rsidR="004229B4" w:rsidRPr="0083297E" w:rsidRDefault="00601E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55F2DC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D1A576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2D3E21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DCDFB3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9C646F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6150EE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53122D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E6A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55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2A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5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C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0F26B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2E3F4" w:rsidR="009A6C64" w:rsidRPr="00601ECA" w:rsidRDefault="00601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E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47659" w:rsidR="009A6C64" w:rsidRPr="00601ECA" w:rsidRDefault="00601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E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32F8ED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FA0CD2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6AE8FF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44C008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1F7D8B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FC0BA9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3222AE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6262BE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1C665C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40862F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B3B9DF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74F57C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5D2741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E1F456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045FD0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D1A6F7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4FEC6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7060D8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C66DD1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87D821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F9B5C3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752440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47C9F7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4F2092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871725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9D20B0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9D317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3E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09C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78B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74E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E48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D14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B2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C09EEC" w:rsidR="004229B4" w:rsidRPr="0083297E" w:rsidRDefault="00601E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254315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2C518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A8DA61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C01737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CADDA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F08958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A6C1B2" w:rsidR="00671199" w:rsidRPr="002D6604" w:rsidRDefault="00601E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17A69C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8ED50D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947E5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4415CB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573976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E91B77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8A1642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468ABA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1C72DE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41302B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5775BF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FD0B2B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089DD0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A3F5AC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A16DD8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E5AE33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92E336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E6911C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4208A7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1A14F9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A903DB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8A3C90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6B3924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BF563F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904D47" w:rsidR="009A6C64" w:rsidRPr="00601ECA" w:rsidRDefault="00601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E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16E1B4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1240A9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275B14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FF34F1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4C1A8" w:rsidR="009A6C64" w:rsidRPr="002E08C9" w:rsidRDefault="00601E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92796E" w:rsidR="009A6C64" w:rsidRPr="00601ECA" w:rsidRDefault="00601E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EC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21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BBF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D6D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30C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AE9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0EC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FDF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ED5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F3A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255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7B8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1E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91709C" w:rsidR="00884AB4" w:rsidRPr="003D2FC0" w:rsidRDefault="00601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96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E41CE" w:rsidR="00884AB4" w:rsidRPr="003D2FC0" w:rsidRDefault="00601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47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286BB" w:rsidR="00884AB4" w:rsidRPr="003D2FC0" w:rsidRDefault="00601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01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9D85B" w:rsidR="00884AB4" w:rsidRPr="003D2FC0" w:rsidRDefault="00601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67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2C01D" w:rsidR="00884AB4" w:rsidRPr="003D2FC0" w:rsidRDefault="00601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DD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FB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47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7A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76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40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54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6C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3BC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1EC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