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C683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5C6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5C6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EE1DAA" w:rsidR="003D2FC0" w:rsidRPr="004229B4" w:rsidRDefault="00F45C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6FDCEA" w:rsidR="004229B4" w:rsidRPr="0083297E" w:rsidRDefault="00F45C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38B41A" w:rsidR="006F51AE" w:rsidRPr="002D6604" w:rsidRDefault="00F45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1DE4D8" w:rsidR="006F51AE" w:rsidRPr="002D6604" w:rsidRDefault="00F45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4EB9BB" w:rsidR="006F51AE" w:rsidRPr="002D6604" w:rsidRDefault="00F45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2CD052" w:rsidR="006F51AE" w:rsidRPr="002D6604" w:rsidRDefault="00F45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2EA569" w:rsidR="006F51AE" w:rsidRPr="002D6604" w:rsidRDefault="00F45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07580A" w:rsidR="006F51AE" w:rsidRPr="002D6604" w:rsidRDefault="00F45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467D53" w:rsidR="006F51AE" w:rsidRPr="002D6604" w:rsidRDefault="00F45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55A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161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492CD3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824660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D80C91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CB4D68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85CECC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08AA78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5E701B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2BB4DC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CCC2B7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10ADEF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A354A7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86A1E0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98BE4D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4B247D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FAF77A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796F38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76ACDD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714CA4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66C36C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EAB8C9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9D120A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14F994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5A7B5C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8D88FC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F7FA3F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A4E2F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4810AC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4EE875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B271BD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672938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32AB8B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EBC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C6F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132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85F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0A8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934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76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EE7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C45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EFC4B9" w:rsidR="004229B4" w:rsidRPr="0083297E" w:rsidRDefault="00F45C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6A38D3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36FB1F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1D51A3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27BEFE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506799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A5B9E7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8B986B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300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D5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B5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04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13B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F1755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C5216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392BD4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0B0E9D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E54750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2CE653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6084E9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514D42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F70166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C2182D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D4C432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E19E91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8453E7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914F61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B1BF5D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2B601C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03349A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938FE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93F56C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936EE7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D53071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8DFA6F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D52318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9B6913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3F1D76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C197C1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15A8C2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356ABF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6480A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1CF2F1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A0D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80B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ACF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623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157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8EA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CA4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A62E94" w:rsidR="004229B4" w:rsidRPr="0083297E" w:rsidRDefault="00F45C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E47C5A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6538D5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C13A11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805853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812C00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31C1AF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AE902E" w:rsidR="00671199" w:rsidRPr="002D6604" w:rsidRDefault="00F45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6DD88C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BB9B9D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1C9D1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47886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8D0EC4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F0FF29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440DC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8478DD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E56B3B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593662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7B5878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A4E2A6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F706FD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979149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93121A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C9C096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9CAF5F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E00027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B8EAA8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B26B45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77096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2E4F2B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CF38F9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89B8E9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15D84A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ADF47D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446B95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C5D31D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D8437B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D81FB5" w:rsidR="009A6C64" w:rsidRPr="002E08C9" w:rsidRDefault="00F45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9BE6A0" w:rsidR="009A6C64" w:rsidRPr="00F45C65" w:rsidRDefault="00F45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5DB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6F7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418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E9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867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A30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56C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415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D6D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7D9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E0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5C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075B6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31251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FEE7D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9A34F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A51BF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E5A2A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9DD67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40F85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CA2B8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08FD8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2BE80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B9631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17E96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E5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EB503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44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A2C77" w:rsidR="00884AB4" w:rsidRPr="003D2FC0" w:rsidRDefault="00F4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F9A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5C6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