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9875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1E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1EE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AEE834" w:rsidR="003D2FC0" w:rsidRPr="004229B4" w:rsidRDefault="008B1E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55BBE6" w:rsidR="004229B4" w:rsidRPr="0083297E" w:rsidRDefault="008B1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02083C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80FFE7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18B6D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682B2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FEE684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2A4B05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0B3711" w:rsidR="006F51AE" w:rsidRPr="002D6604" w:rsidRDefault="008B1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8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2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C2329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00FA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CD29BF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82E6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5F99D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948D2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AD158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0A21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525C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B1B119" w:rsidR="009A6C64" w:rsidRPr="008B1EE9" w:rsidRDefault="008B1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E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E12D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51C3D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A8B4D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9501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182A82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793A0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A3D6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EB750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368D8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97AD3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8ECDD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2E5E6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4E51F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FA0DA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A11B6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E08C9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75E6B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020F4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0C9CB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9C2D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7E278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C05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F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537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13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44E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6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9A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61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60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AB1C6" w:rsidR="004229B4" w:rsidRPr="0083297E" w:rsidRDefault="008B1E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BC043B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3AD3A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F885CF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FF709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178D2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6ED60F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82BCD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9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1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9C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D2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FD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8877D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E82A8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CE45F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79E1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01E9F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6B822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AD6A5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C3486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D37A8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CF6BB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A036D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F7562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E181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EE639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CCC4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8B659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F7D238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51832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720D4A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0789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0024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94C0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AA8E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8470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96E66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0B829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4500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92721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4D553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FC891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24C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42A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A6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87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71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14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FE8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0A9A1" w:rsidR="004229B4" w:rsidRPr="0083297E" w:rsidRDefault="008B1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E99C3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DCF3F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2136A6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F4A15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B6563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2647E6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ADD17" w:rsidR="00671199" w:rsidRPr="002D6604" w:rsidRDefault="008B1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4CBB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41EE2C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17D94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89A95B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DA3E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CB2BF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49C1E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10E67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1838D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27977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08027D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B2204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AF9F4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9AABF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F515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BC1D40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FE5DB7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CF838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77B1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214FD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9EBE9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D7ECFD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E904AA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C9D83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540FBF" w:rsidR="009A6C64" w:rsidRPr="008B1EE9" w:rsidRDefault="008B1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E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151BD4" w:rsidR="009A6C64" w:rsidRPr="008B1EE9" w:rsidRDefault="008B1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E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FB1075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329E98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16876E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A73756" w:rsidR="009A6C64" w:rsidRPr="002E08C9" w:rsidRDefault="008B1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0C52EC" w:rsidR="009A6C64" w:rsidRPr="008B1EE9" w:rsidRDefault="008B1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EE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2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BF1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D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D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F9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A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13A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63C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CC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4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C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1E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8BBAD" w:rsidR="00884AB4" w:rsidRPr="003D2FC0" w:rsidRDefault="008B1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4F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74704" w:rsidR="00884AB4" w:rsidRPr="003D2FC0" w:rsidRDefault="008B1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EE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EEE94" w:rsidR="00884AB4" w:rsidRPr="003D2FC0" w:rsidRDefault="008B1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D9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73614" w:rsidR="00884AB4" w:rsidRPr="003D2FC0" w:rsidRDefault="008B1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B3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21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F8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56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98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7B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6A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71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68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24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6C5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1EE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