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3095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1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1C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72F2A8" w:rsidR="003D2FC0" w:rsidRPr="004229B4" w:rsidRDefault="000501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5846C" w:rsidR="004229B4" w:rsidRPr="0083297E" w:rsidRDefault="00050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398894" w:rsidR="006F51AE" w:rsidRPr="002D6604" w:rsidRDefault="0005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AED9C2" w:rsidR="006F51AE" w:rsidRPr="002D6604" w:rsidRDefault="0005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79C10B" w:rsidR="006F51AE" w:rsidRPr="002D6604" w:rsidRDefault="0005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328A2F" w:rsidR="006F51AE" w:rsidRPr="002D6604" w:rsidRDefault="0005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668AF2" w:rsidR="006F51AE" w:rsidRPr="002D6604" w:rsidRDefault="0005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DB3F22" w:rsidR="006F51AE" w:rsidRPr="002D6604" w:rsidRDefault="0005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FF376A" w:rsidR="006F51AE" w:rsidRPr="002D6604" w:rsidRDefault="00050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26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C39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6718A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F598FD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ACE585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1857C5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E6B9F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F11ED2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CE1BAA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31C3F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0E278E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5EF71C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1054DD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BBD04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E6B7D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0129E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89B7EE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A91460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EDBE0B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BF302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966A3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E857C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E8CF0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074FA5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9FF2C9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384D51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D63AB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E6D420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266F39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ADE747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FEDEA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7DFBF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7CE29A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0E0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AC5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A2B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09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464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DD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EE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060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904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D12090" w:rsidR="004229B4" w:rsidRPr="0083297E" w:rsidRDefault="000501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7B803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964709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63A5A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A9D27D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37FAD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C695E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5DB5D1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C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F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14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B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6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F1F36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4D16E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1E100C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F7DEF2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054D7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F63030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20667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BA7FF2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F2560A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0A0EF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92DA17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BE616C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602E3E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3F4DC5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050C84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D27105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91803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1FF980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F317BB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3A09F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743C7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CAB3F4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C5BA37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54E904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42060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EC6A1D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1FFC19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3BAE16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9DF14D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7C345E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F1B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62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0BE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DF2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553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FD4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D7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DD12C8" w:rsidR="004229B4" w:rsidRPr="0083297E" w:rsidRDefault="00050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C85835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B67D93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CC7876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E1CB55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073605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7E178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594912" w:rsidR="00671199" w:rsidRPr="002D6604" w:rsidRDefault="00050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912CB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44FA6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42E0A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ED4FD0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47D291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F395AB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C1D3CA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90E4DF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F97D9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6F8889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CC227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C4588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25A864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6C45A9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B9047D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BAE6E3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7D296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96497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CFE4B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924C77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D4E46E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595348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34A71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5D52BB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263481" w:rsidR="009A6C64" w:rsidRPr="000501CA" w:rsidRDefault="00050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1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64061C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E5D56B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32ADF4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C3D49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885031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52EEA6" w:rsidR="009A6C64" w:rsidRPr="002E08C9" w:rsidRDefault="00050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9A3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0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EB8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AC7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90E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226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5CA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7A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F51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5D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D08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01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A6292" w:rsidR="00884AB4" w:rsidRPr="003D2FC0" w:rsidRDefault="0005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19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77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AF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02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30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A0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07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40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7A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88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79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66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5F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B1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CE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84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71E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1CA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