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96F2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33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335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1DAFFBA" w:rsidR="003D2FC0" w:rsidRPr="004229B4" w:rsidRDefault="00EF33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6903A" w:rsidR="004229B4" w:rsidRPr="0083297E" w:rsidRDefault="00EF33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CCFB0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1AD36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3EFF8D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51386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9F1B2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A7122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9E5D7C" w:rsidR="006F51AE" w:rsidRPr="002D6604" w:rsidRDefault="00EF3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674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1EC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8B31D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80DF8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E6DDE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7FD0E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9393ED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6F0E73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7F8B7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C4FBE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8879F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4C71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87BE42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BCBFB" w:rsidR="009A6C64" w:rsidRPr="00EF3352" w:rsidRDefault="00EF3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35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34FC04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822B22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8B886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C6AAE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36B6D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6C13C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82C3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48F653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FD7B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67125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815BC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DC1274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2A5AE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00186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26AF75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8FCAA8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A459D3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FEED2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86BC3" w:rsidR="009A6C64" w:rsidRPr="00EF3352" w:rsidRDefault="00EF3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3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79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B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C33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F4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D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D26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8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2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99F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234E6" w:rsidR="004229B4" w:rsidRPr="0083297E" w:rsidRDefault="00EF33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17E8A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EF0E2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82D77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427A66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CFB991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6C424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A9EA5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F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F8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0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C0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65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39533" w:rsidR="009A6C64" w:rsidRPr="00EF3352" w:rsidRDefault="00EF3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3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92CD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7CF35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CA81E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14FF0D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658B3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3683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F0653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7EAEF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B6A979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93654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314BF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94FA07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A62983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D69C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F73D4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6299D9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81364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0B5E09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671A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3B237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DBD5E3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946F78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41C1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D0B8F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FB80DD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811F3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50A52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91782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BDFAF6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1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9B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6F9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D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7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185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9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C0A42F" w:rsidR="004229B4" w:rsidRPr="0083297E" w:rsidRDefault="00EF33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FF45B8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706312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9A96B0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E81E4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64243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502A73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42B062" w:rsidR="00671199" w:rsidRPr="002D6604" w:rsidRDefault="00EF3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FB14A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1ED3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3FEC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D4764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925DD7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CED4A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C5B509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E6057" w:rsidR="009A6C64" w:rsidRPr="00EF3352" w:rsidRDefault="00EF3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3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9BAB8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7C053F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4C79E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9B5BCC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4FA7ED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B95F6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C1276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CD7B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17919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9954C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F0009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B6244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715226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0972F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178A4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3FB1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17DAEB" w:rsidR="009A6C64" w:rsidRPr="00EF3352" w:rsidRDefault="00EF3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3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AA5A6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916961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03D45B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D1900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5376E" w:rsidR="009A6C64" w:rsidRPr="002E08C9" w:rsidRDefault="00EF3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18B93D" w:rsidR="009A6C64" w:rsidRPr="00EF3352" w:rsidRDefault="00EF3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3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310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077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E0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6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5D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83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AB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A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5EE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A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9B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33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39D8A" w:rsidR="00884AB4" w:rsidRPr="003D2FC0" w:rsidRDefault="00E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3E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49B53" w:rsidR="00884AB4" w:rsidRPr="003D2FC0" w:rsidRDefault="00E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53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E6546" w:rsidR="00884AB4" w:rsidRPr="003D2FC0" w:rsidRDefault="00E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33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C0BE8" w:rsidR="00884AB4" w:rsidRPr="003D2FC0" w:rsidRDefault="00E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5C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F7C86" w:rsidR="00884AB4" w:rsidRPr="003D2FC0" w:rsidRDefault="00E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6C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B08E6" w:rsidR="00884AB4" w:rsidRPr="003D2FC0" w:rsidRDefault="00E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34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D6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BF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AC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23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7D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8DD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335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