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3509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1A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1A4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50BFD4" w:rsidR="003D2FC0" w:rsidRPr="004229B4" w:rsidRDefault="00BE1A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E1FE0D" w:rsidR="004229B4" w:rsidRPr="0083297E" w:rsidRDefault="00BE1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3B2231" w:rsidR="006F51AE" w:rsidRPr="002D6604" w:rsidRDefault="00BE1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384921" w:rsidR="006F51AE" w:rsidRPr="002D6604" w:rsidRDefault="00BE1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D0775" w:rsidR="006F51AE" w:rsidRPr="002D6604" w:rsidRDefault="00BE1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E6EDB4" w:rsidR="006F51AE" w:rsidRPr="002D6604" w:rsidRDefault="00BE1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307C8A" w:rsidR="006F51AE" w:rsidRPr="002D6604" w:rsidRDefault="00BE1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180D22" w:rsidR="006F51AE" w:rsidRPr="002D6604" w:rsidRDefault="00BE1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FDDE8B" w:rsidR="006F51AE" w:rsidRPr="002D6604" w:rsidRDefault="00BE1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D95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CA1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0CD255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E651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EB6C19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0242EE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5E2BE1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D06B8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369FE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3492DC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2A3F62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8C2771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15D186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2CAB3D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548314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EF6F6C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98B0F5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0F69C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E5D5A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DCBA6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2AA0F8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5C8E60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0698B5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8342BA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0B06A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62744D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2CB96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78B7B2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59AE04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63AAB3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86EA03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8D6538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3EF628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763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29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89A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DE4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88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53A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713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8BC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54C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F9BF5" w:rsidR="004229B4" w:rsidRPr="0083297E" w:rsidRDefault="00BE1A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68AE56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038DDC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711240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3C58B0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98733B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2E1AE4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C4459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34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B1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3D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B1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E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C36E8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CDC29A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0D0F13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32607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4D0D0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AC25D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FCE9D7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6704DD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A1F95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14A5F0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20BDD6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41671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620A65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40D5E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2474D6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DDE7BC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E56874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77D5A2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452EC4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2B15C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FB8D60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97DC3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8F16F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D4E0D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C066E4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CB2FD3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5AD20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B755A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E2695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648784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AF8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0A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95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F42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0FC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63F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72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4F937A" w:rsidR="004229B4" w:rsidRPr="0083297E" w:rsidRDefault="00BE1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3AA5FC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14566B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16E722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1C044A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F42348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4AC0D9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E4E184" w:rsidR="00671199" w:rsidRPr="002D6604" w:rsidRDefault="00BE1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40D2CA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F4A6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EFE385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F1EF53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471D76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BBA43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A0F761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4EE177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E073B9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0F49E1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30C9A7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433B83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E588B4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20CC9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946FAD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328C28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D3976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A0BF0E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A6FF8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F2A63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A6714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C5F599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DA1C2F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E0FD9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9A3043" w:rsidR="009A6C64" w:rsidRPr="00BE1A49" w:rsidRDefault="00BE1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0B45FA" w:rsidR="009A6C64" w:rsidRPr="00BE1A49" w:rsidRDefault="00BE1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CCFC67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C17E3A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E217D8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BCE1BD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AB575B" w:rsidR="009A6C64" w:rsidRPr="002E08C9" w:rsidRDefault="00BE1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42E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55F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B7E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7D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AD4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3C7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0D1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D00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7CE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68C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A9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1A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9D6E4" w:rsidR="00884AB4" w:rsidRPr="003D2FC0" w:rsidRDefault="00BE1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83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ABA12" w:rsidR="00884AB4" w:rsidRPr="003D2FC0" w:rsidRDefault="00BE1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F9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D2F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0C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FA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F5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8D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E0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41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9E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EB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93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FE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2A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D6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3A0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1A49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