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D154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43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43A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EF4C56" w:rsidR="003D2FC0" w:rsidRPr="004229B4" w:rsidRDefault="001743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F1BB3B" w:rsidR="004229B4" w:rsidRPr="0083297E" w:rsidRDefault="00174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FFA09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59D12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A6555E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B78662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44624E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9272E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8F6045" w:rsidR="006F51AE" w:rsidRPr="002D6604" w:rsidRDefault="001743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A8D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9A2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3ABAB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BE044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52E61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0DE9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55202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0C637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28BB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F79B3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600E4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9D7849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3F8D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EC194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CA30A9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813094" w:rsidR="009A6C64" w:rsidRPr="001743A8" w:rsidRDefault="0017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3A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086D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6BCBA2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1253EC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3C9B7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D69DC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6769C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80D95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0C87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BC206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43C7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249C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E2E14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41A1B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0A5A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CC0BE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0E80F9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D00396" w:rsidR="009A6C64" w:rsidRPr="001743A8" w:rsidRDefault="0017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3A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898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413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708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19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AE6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DF5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C10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19D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EA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FFBBC7" w:rsidR="004229B4" w:rsidRPr="0083297E" w:rsidRDefault="001743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9D3C0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1B7AD1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3C2FB8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5723C8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5EDA2D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3909FB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955EEA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C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D72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1E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47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ECC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CCF56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366F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A88E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C333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808C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347D27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555B4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232F1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A36EA5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156B53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8A1B24" w:rsidR="009A6C64" w:rsidRPr="001743A8" w:rsidRDefault="0017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3A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A6AD9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74157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F8ED7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AD1AB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C493B2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190CB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93B27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03B531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580D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4668DC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581CD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537661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0F2EC5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0EA1D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5CE0F9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917A84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567A04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A44B4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C1691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A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3F0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857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2D8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16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218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E7F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2A5919" w:rsidR="004229B4" w:rsidRPr="0083297E" w:rsidRDefault="001743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7854D6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0DEDE7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610E3C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D64AE4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CA86A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622B55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9B915B" w:rsidR="00671199" w:rsidRPr="002D6604" w:rsidRDefault="001743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6DDF2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DF34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E43E2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9D7DB8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2A20C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F8CBAC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4F92F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55B5C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3B4D5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D89EAA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22B90F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31777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D6B9D3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25C8C0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418313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2E3532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78419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9060E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BA5B9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16D43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53E9F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DA583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EC34CB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929FF4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BA010F" w:rsidR="009A6C64" w:rsidRPr="001743A8" w:rsidRDefault="0017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3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6CA2E5" w:rsidR="009A6C64" w:rsidRPr="001743A8" w:rsidRDefault="001743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43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568C0D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7E523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9AD1FE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284A44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45CAF6" w:rsidR="009A6C64" w:rsidRPr="002E08C9" w:rsidRDefault="001743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883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074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4A1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7FE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FC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75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BE1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870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47A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2F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06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43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74A25" w:rsidR="00884AB4" w:rsidRPr="003D2FC0" w:rsidRDefault="0017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9B8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4D1774" w:rsidR="00884AB4" w:rsidRPr="003D2FC0" w:rsidRDefault="0017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61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7CD98" w:rsidR="00884AB4" w:rsidRPr="003D2FC0" w:rsidRDefault="0017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AF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4C162" w:rsidR="00884AB4" w:rsidRPr="003D2FC0" w:rsidRDefault="0017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53A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1E43F" w:rsidR="00884AB4" w:rsidRPr="003D2FC0" w:rsidRDefault="00174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7F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DD7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EC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8A6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207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AE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31D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57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0C5DB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43A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