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E34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3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31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DF5AF0" w:rsidR="003D2FC0" w:rsidRPr="004229B4" w:rsidRDefault="008C63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9A8F07" w:rsidR="004229B4" w:rsidRPr="0083297E" w:rsidRDefault="008C6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56DDD3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E2F009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45FA0D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C0B8B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4EF3ED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7C3D9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7B84A" w:rsidR="006F51AE" w:rsidRPr="002D6604" w:rsidRDefault="008C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24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97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F4794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110B44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275D17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B4150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20B2E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FD680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07A44B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CF6B56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FBBE33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785D6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6C83E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E9B5D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418087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585EF8" w:rsidR="009A6C64" w:rsidRPr="008C6311" w:rsidRDefault="008C6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E3739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6F260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46F621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E409A7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C96A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62EAC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4D714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0777DA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28B79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A3AE9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69CEF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585E9C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14FA1E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BDB6A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BDA83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BB839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64E797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58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AA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57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61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A5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5BA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4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6D4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B8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2381A" w:rsidR="004229B4" w:rsidRPr="0083297E" w:rsidRDefault="008C63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44CD3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94E6F9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80DB9F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C2F7C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CBC7A7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44C3A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5BAA4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1A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3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FF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A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75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F30C0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222A0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403EE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9479DA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0121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BE270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F320CB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8757BF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57FBA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434441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04E8B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9AB8F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579F4F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A7462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8A47F4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88CAE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4D6B13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73E37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53C67" w:rsidR="009A6C64" w:rsidRPr="008C6311" w:rsidRDefault="008C6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39585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7B706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68D6C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22F66C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EF21FE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50382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23E93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AA659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2C4351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0273A3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559F6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90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7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4E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4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79F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DD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A5B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95F85" w:rsidR="004229B4" w:rsidRPr="0083297E" w:rsidRDefault="008C6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3638BE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B6798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C003F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9F77B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6F558B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4ABBFB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02E30D" w:rsidR="00671199" w:rsidRPr="002D6604" w:rsidRDefault="008C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FA691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C04C1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6E0800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FCB90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D7654C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4A182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94EC2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A6545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695E56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2534A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4B7904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C29C06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D6236A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B9B25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EA5A5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0C7D5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FB2F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605C59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DC5C5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11D0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72A08B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6660A0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B91BE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805F8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8B4FB" w:rsidR="009A6C64" w:rsidRPr="008C6311" w:rsidRDefault="008C6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8B4E5" w:rsidR="009A6C64" w:rsidRPr="008C6311" w:rsidRDefault="008C6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09FC9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9AC63B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8A3FBD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2484C2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AED85" w:rsidR="009A6C64" w:rsidRPr="002E08C9" w:rsidRDefault="008C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7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84C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55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87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C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E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33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78C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D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A82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B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3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2104B" w:rsidR="00884AB4" w:rsidRPr="003D2FC0" w:rsidRDefault="008C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EC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9BA68" w:rsidR="00884AB4" w:rsidRPr="003D2FC0" w:rsidRDefault="008C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30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8C54D" w:rsidR="00884AB4" w:rsidRPr="003D2FC0" w:rsidRDefault="008C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DA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DE4D8" w:rsidR="00884AB4" w:rsidRPr="003D2FC0" w:rsidRDefault="008C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9C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6F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14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E4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01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35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22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BA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C0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91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86F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311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