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C11D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40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40E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BDC5A24" w:rsidR="003D2FC0" w:rsidRPr="004229B4" w:rsidRDefault="00F640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D58BEC" w:rsidR="004229B4" w:rsidRPr="0083297E" w:rsidRDefault="00F640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FECC63" w:rsidR="006F51AE" w:rsidRPr="002D6604" w:rsidRDefault="00F6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BB7361" w:rsidR="006F51AE" w:rsidRPr="002D6604" w:rsidRDefault="00F6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CB7058" w:rsidR="006F51AE" w:rsidRPr="002D6604" w:rsidRDefault="00F6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45E78E" w:rsidR="006F51AE" w:rsidRPr="002D6604" w:rsidRDefault="00F6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37CD23" w:rsidR="006F51AE" w:rsidRPr="002D6604" w:rsidRDefault="00F6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FC8541" w:rsidR="006F51AE" w:rsidRPr="002D6604" w:rsidRDefault="00F6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B294AD" w:rsidR="006F51AE" w:rsidRPr="002D6604" w:rsidRDefault="00F640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D4E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EDD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764BE6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BC5D5D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5AD4C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AD9A58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216162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37F85A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396E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C7BE4E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D67F94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79C301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8CB57E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1512DC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9B8EA5" w:rsidR="009A6C64" w:rsidRPr="00F640E0" w:rsidRDefault="00F64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0E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DF7A91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23764F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98C2FC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E6F3FC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FBF8FE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5EEB82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66C4E6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8920FB" w:rsidR="009A6C64" w:rsidRPr="00F640E0" w:rsidRDefault="00F64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0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B923CA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C3B7EB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4BC670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5B6B3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236F88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71A076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E20A2C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47033E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F88FB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14D94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DFC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D24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3CC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05B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9D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CA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C0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D89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3B9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F6CA96" w:rsidR="004229B4" w:rsidRPr="0083297E" w:rsidRDefault="00F640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264C47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5C7160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5A45D0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9CAED6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188F33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4F41C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5B6A50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31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E1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C4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DD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12E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BE6526" w:rsidR="009A6C64" w:rsidRPr="00F640E0" w:rsidRDefault="00F64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0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69B47C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21A194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662B6F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0A680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9ABBEF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13ED09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0E268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F3EB86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23D5E6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1117B2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054C34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966D88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FFF2B4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3D3A2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E384D0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92E5BD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EFAA15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38DDB0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72876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BCCCB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D8F94B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42BB7A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F6C531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7A24AE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BB005D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306A7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623976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BAF2F0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9CEF87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9DD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62C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241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CE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BE0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E9E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9B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816A38" w:rsidR="004229B4" w:rsidRPr="0083297E" w:rsidRDefault="00F640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66FBB1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A33B65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9039CF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E821C5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11D3A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BC941D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79CB38" w:rsidR="00671199" w:rsidRPr="002D6604" w:rsidRDefault="00F640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C27DA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D312BE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830872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E36E29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80D1DD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8AA1E1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1D74EC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27817A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A0B7C2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CBBE6B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179AD2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5B5CA6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60BE42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518450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AFC31B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048090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BA56C9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1748A2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52A852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51EF89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CE1234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412935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390054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92171D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1CD416" w:rsidR="009A6C64" w:rsidRPr="00F640E0" w:rsidRDefault="00F640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0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7074C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EE1B32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7156E1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6D39AE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3D5E2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8C2E43" w:rsidR="009A6C64" w:rsidRPr="002E08C9" w:rsidRDefault="00F640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D78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1DC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3EB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497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362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9A4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A4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0EE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1C3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024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91D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40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7AF83" w:rsidR="00884AB4" w:rsidRPr="003D2FC0" w:rsidRDefault="00F64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36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55118" w:rsidR="00884AB4" w:rsidRPr="003D2FC0" w:rsidRDefault="00F64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80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C93A0" w:rsidR="00884AB4" w:rsidRPr="003D2FC0" w:rsidRDefault="00F64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D1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EA20D" w:rsidR="00884AB4" w:rsidRPr="003D2FC0" w:rsidRDefault="00F64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14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7B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9E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DE5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52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EA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FB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B9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E9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3E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BCE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40E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