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BA0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63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63B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CD7ED6" w:rsidR="003D2FC0" w:rsidRPr="004229B4" w:rsidRDefault="009363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BB379B" w:rsidR="004229B4" w:rsidRPr="0083297E" w:rsidRDefault="00936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93B9F" w:rsidR="006F51AE" w:rsidRPr="002D6604" w:rsidRDefault="00936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63BD68" w:rsidR="006F51AE" w:rsidRPr="002D6604" w:rsidRDefault="00936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2B773F" w:rsidR="006F51AE" w:rsidRPr="002D6604" w:rsidRDefault="00936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F4D9D9" w:rsidR="006F51AE" w:rsidRPr="002D6604" w:rsidRDefault="00936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A4431D" w:rsidR="006F51AE" w:rsidRPr="002D6604" w:rsidRDefault="00936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D4175F" w:rsidR="006F51AE" w:rsidRPr="002D6604" w:rsidRDefault="00936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A8EFF" w:rsidR="006F51AE" w:rsidRPr="002D6604" w:rsidRDefault="00936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A8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11C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D36CE1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690067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284930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566523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AED7AF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8308C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A7FA30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481292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3FF4D2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DA74C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0AA73D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2FFC9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B4DC5C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FAFCA6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F7DCB4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96E6BF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1185FC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243BA4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608C7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2FB85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30925D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0634CB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DD08E5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4964A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96FF0D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C60E1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A7CD0D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2C8453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E6FA59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A6DD14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638C6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F4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53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7F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3D6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DFC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678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7B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A3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52C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C86FA3" w:rsidR="004229B4" w:rsidRPr="0083297E" w:rsidRDefault="009363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1A9944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810E8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B4712C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A6B584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ABFFC1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CAA5F9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D3DC18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B6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E4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65D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16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E0E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0DE96" w:rsidR="009A6C64" w:rsidRPr="009363B9" w:rsidRDefault="00936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FFDE2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512BD4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B5EA3D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10D9D6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5E6A75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3E3638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3E3EC0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8B5E5" w:rsidR="009A6C64" w:rsidRPr="009363B9" w:rsidRDefault="00936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B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748916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DCF0B7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65EBE5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2A6C1F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CEC968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82C01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244961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44EB5C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E54948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DDF0B3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9A4FF9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84443C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E484C2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669EAA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FDB641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100EA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49BE4F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9DC2F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AE2D32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C9E69A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51A1D1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B9A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8C0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E9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BA8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38D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F26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1E9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27BDCC" w:rsidR="004229B4" w:rsidRPr="0083297E" w:rsidRDefault="00936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F38A48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65F275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28300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FB7F40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BEE0BF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4F11BC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69EA4" w:rsidR="00671199" w:rsidRPr="002D6604" w:rsidRDefault="00936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32BB2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3580C7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54E2C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9568F7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E2B232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0570BD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D32FB8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8B72D5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D5F92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BE9E4C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95DAA4" w:rsidR="009A6C64" w:rsidRPr="009363B9" w:rsidRDefault="00936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B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019FDD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FB952C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6262BC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C3CCE6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B29C3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A6F7E1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E95A33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1ADE9A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A0B4FA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D4BAC9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3FDF1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2836E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8F6F97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0104AC" w:rsidR="009A6C64" w:rsidRPr="009363B9" w:rsidRDefault="00936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9CD0BD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F50B12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793A2F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6D07B8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1C554D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FDD495" w:rsidR="009A6C64" w:rsidRPr="002E08C9" w:rsidRDefault="00936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D1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37E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FE2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164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90A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651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7C4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4B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F5B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77D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435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63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6936A" w:rsidR="00884AB4" w:rsidRPr="003D2FC0" w:rsidRDefault="00936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0A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E72C1" w:rsidR="00884AB4" w:rsidRPr="003D2FC0" w:rsidRDefault="00936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17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DDFC3" w:rsidR="00884AB4" w:rsidRPr="003D2FC0" w:rsidRDefault="00936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FD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EF6D3" w:rsidR="00884AB4" w:rsidRPr="003D2FC0" w:rsidRDefault="00936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F8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FF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6E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90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5A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B7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A1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BF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55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32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068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63B9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