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B948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68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685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2ECA93D" w:rsidR="003D2FC0" w:rsidRPr="004229B4" w:rsidRDefault="00DC68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578217" w:rsidR="004229B4" w:rsidRPr="0083297E" w:rsidRDefault="00DC6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EAC15" w:rsidR="006F51AE" w:rsidRPr="002D6604" w:rsidRDefault="00DC6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4B2220" w:rsidR="006F51AE" w:rsidRPr="002D6604" w:rsidRDefault="00DC6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3A65AE" w:rsidR="006F51AE" w:rsidRPr="002D6604" w:rsidRDefault="00DC6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F63DA" w:rsidR="006F51AE" w:rsidRPr="002D6604" w:rsidRDefault="00DC6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60D60C" w:rsidR="006F51AE" w:rsidRPr="002D6604" w:rsidRDefault="00DC6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655DCE" w:rsidR="006F51AE" w:rsidRPr="002D6604" w:rsidRDefault="00DC6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F1435" w:rsidR="006F51AE" w:rsidRPr="002D6604" w:rsidRDefault="00DC6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C0D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180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8B6580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ED04E7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B823E2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2766F7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CD19EF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157665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F6FB43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337B72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4E76E5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D2BA86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CA9E32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45F4AA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F8E623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C4BB2D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962D26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532EE0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2AA2E6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51F6CD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3E2503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ECB137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721C98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93431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CB9972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48CBE0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FF2D71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BFBF72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589BCE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D30925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F6638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98632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64DB6E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42E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58D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869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A56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79C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04B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06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8F8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3F4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EAD064" w:rsidR="004229B4" w:rsidRPr="0083297E" w:rsidRDefault="00DC68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FD69D9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A743B2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D3477B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88F29A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83F08A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6416FF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C098E2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08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9D5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6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E5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4A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00584A" w:rsidR="009A6C64" w:rsidRPr="00DC6850" w:rsidRDefault="00DC6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8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2DF00" w:rsidR="009A6C64" w:rsidRPr="00DC6850" w:rsidRDefault="00DC6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8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EDFC58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0381B3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FD113B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FECCC0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3E023B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5CAE9F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06C328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49A12E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DCE074" w:rsidR="009A6C64" w:rsidRPr="00DC6850" w:rsidRDefault="00DC6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85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89E146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47A7D3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1A70A8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695355" w:rsidR="009A6C64" w:rsidRPr="00DC6850" w:rsidRDefault="00DC6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8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CC8C82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456C25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9E56E7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12006B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1751FA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E4EB0A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51CA7B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A71B6C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BF947E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B75DC8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2B5A79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C92F37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FBD196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75273E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21CA80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625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F59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A34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A8D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BC2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C66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484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327BB7" w:rsidR="004229B4" w:rsidRPr="0083297E" w:rsidRDefault="00DC6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14B802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333AA8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A51099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73B8C0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E4AEAA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3BAE62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5329CD" w:rsidR="00671199" w:rsidRPr="002D6604" w:rsidRDefault="00DC6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49E475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8413A1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5B19CE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67D415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023F89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4069C" w:rsidR="009A6C64" w:rsidRPr="00DC6850" w:rsidRDefault="00DC6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8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472BED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0FB139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A18656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0D0F43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F543E0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DF1281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BA12F8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7EE54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A1B1CF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838950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6D89B7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D1CDAD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FC73E8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D828F7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2CEBAA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CDA959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CCB615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029041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9DD206" w:rsidR="009A6C64" w:rsidRPr="00DC6850" w:rsidRDefault="00DC6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8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67EC72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647860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CBEC0E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B1D97B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6E98BC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013E55" w:rsidR="009A6C64" w:rsidRPr="002E08C9" w:rsidRDefault="00DC6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C11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831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099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3BC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0E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E3B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EF5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E30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24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CDC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281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68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95AC5" w:rsidR="00884AB4" w:rsidRPr="003D2FC0" w:rsidRDefault="00DC6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98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9DC48" w:rsidR="00884AB4" w:rsidRPr="003D2FC0" w:rsidRDefault="00DC6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6B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F13F3" w:rsidR="00884AB4" w:rsidRPr="003D2FC0" w:rsidRDefault="00DC6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18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ACD24" w:rsidR="00884AB4" w:rsidRPr="003D2FC0" w:rsidRDefault="00DC6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94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3EE6A" w:rsidR="00884AB4" w:rsidRPr="003D2FC0" w:rsidRDefault="00DC6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45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85091" w:rsidR="00884AB4" w:rsidRPr="003D2FC0" w:rsidRDefault="00DC6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6D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06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63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47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85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19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D18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685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