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32EF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0A2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0A2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AA3F9C3" w:rsidR="003D2FC0" w:rsidRPr="004229B4" w:rsidRDefault="005F0A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383BA3" w:rsidR="004229B4" w:rsidRPr="0083297E" w:rsidRDefault="005F0A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4A4034" w:rsidR="006F51AE" w:rsidRPr="002D6604" w:rsidRDefault="005F0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0EC49A" w:rsidR="006F51AE" w:rsidRPr="002D6604" w:rsidRDefault="005F0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07E9BC" w:rsidR="006F51AE" w:rsidRPr="002D6604" w:rsidRDefault="005F0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E6C3DC" w:rsidR="006F51AE" w:rsidRPr="002D6604" w:rsidRDefault="005F0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328E92" w:rsidR="006F51AE" w:rsidRPr="002D6604" w:rsidRDefault="005F0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468519" w:rsidR="006F51AE" w:rsidRPr="002D6604" w:rsidRDefault="005F0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882D4C" w:rsidR="006F51AE" w:rsidRPr="002D6604" w:rsidRDefault="005F0A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8BE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1BE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7BFE98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00A50C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EDB8C7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09298D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8769DA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D09F1F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8D071A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DC93A3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38D10E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D51460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346A20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A0323B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C9A650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BEF574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ADFBA2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30A34A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502BF1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DF9576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FD0478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1E6BF2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BBF2F4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EFE585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D5282D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4A24DF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BCE6F8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C617B3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068EE8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1305E0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B474E4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0734C4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C48238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C48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E16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7E2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926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EE7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F95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C00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75C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9D2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7D63EB" w:rsidR="004229B4" w:rsidRPr="0083297E" w:rsidRDefault="005F0A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4ABA17" w:rsidR="00671199" w:rsidRPr="002D6604" w:rsidRDefault="005F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CDFE5B" w:rsidR="00671199" w:rsidRPr="002D6604" w:rsidRDefault="005F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770B1E" w:rsidR="00671199" w:rsidRPr="002D6604" w:rsidRDefault="005F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A7E1C5" w:rsidR="00671199" w:rsidRPr="002D6604" w:rsidRDefault="005F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5C7D7B" w:rsidR="00671199" w:rsidRPr="002D6604" w:rsidRDefault="005F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CA2640" w:rsidR="00671199" w:rsidRPr="002D6604" w:rsidRDefault="005F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3CD1C0" w:rsidR="00671199" w:rsidRPr="002D6604" w:rsidRDefault="005F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975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39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3C3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A94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F43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16A38B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0E6D90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D555F2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5EA388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9EB9F3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429787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389160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67287A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BC973C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D0BA46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D277B2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FB7234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00C65E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7344C9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CA370E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FC3087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02444F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4E8722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BEB62B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46FD98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3E3531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0AA2A6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EB9A63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3252DD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91DE65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88DF71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2F2B77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0E3033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848F7B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340593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C6A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044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2F7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865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504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60D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65C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FFEF4A" w:rsidR="004229B4" w:rsidRPr="0083297E" w:rsidRDefault="005F0A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62B48B" w:rsidR="00671199" w:rsidRPr="002D6604" w:rsidRDefault="005F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5596D1" w:rsidR="00671199" w:rsidRPr="002D6604" w:rsidRDefault="005F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A941F9" w:rsidR="00671199" w:rsidRPr="002D6604" w:rsidRDefault="005F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58E77B" w:rsidR="00671199" w:rsidRPr="002D6604" w:rsidRDefault="005F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1943CB" w:rsidR="00671199" w:rsidRPr="002D6604" w:rsidRDefault="005F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6EF14D" w:rsidR="00671199" w:rsidRPr="002D6604" w:rsidRDefault="005F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5FABC2" w:rsidR="00671199" w:rsidRPr="002D6604" w:rsidRDefault="005F0A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30316A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66B42D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BCB573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AE4E99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97DF2D" w:rsidR="009A6C64" w:rsidRPr="005F0A24" w:rsidRDefault="005F0A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A2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47838E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7965EC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562537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EC57B9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747C92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38F0A0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2CAE66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7C12CB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7A22E9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EB4398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3470AE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6E0237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BA0435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22B1F9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B3A20F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2B6664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A8F612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00B842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F3FAF8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393D9B" w:rsidR="009A6C64" w:rsidRPr="005F0A24" w:rsidRDefault="005F0A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A2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496B0F" w:rsidR="009A6C64" w:rsidRPr="005F0A24" w:rsidRDefault="005F0A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A2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6B2655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E04ABC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5FDAFA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9097F9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44F7AF" w:rsidR="009A6C64" w:rsidRPr="002E08C9" w:rsidRDefault="005F0A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DEC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C40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8BD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BBD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119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0E0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565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A5F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93F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E2E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8DC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0A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667E4" w:rsidR="00884AB4" w:rsidRPr="003D2FC0" w:rsidRDefault="005F0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E3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6CC8D" w:rsidR="00884AB4" w:rsidRPr="003D2FC0" w:rsidRDefault="005F0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C0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8A863" w:rsidR="00884AB4" w:rsidRPr="003D2FC0" w:rsidRDefault="005F0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93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9D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1B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8E1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718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8B6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B1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77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8E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18F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6D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74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1362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0A24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