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646A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261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261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260CBB" w:rsidR="003D2FC0" w:rsidRPr="004229B4" w:rsidRDefault="008126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15F7ED" w:rsidR="004229B4" w:rsidRPr="0083297E" w:rsidRDefault="008126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9C34C6" w:rsidR="006F51AE" w:rsidRPr="002D6604" w:rsidRDefault="0081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4F8189" w:rsidR="006F51AE" w:rsidRPr="002D6604" w:rsidRDefault="0081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29EAD2" w:rsidR="006F51AE" w:rsidRPr="002D6604" w:rsidRDefault="0081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55EABF" w:rsidR="006F51AE" w:rsidRPr="002D6604" w:rsidRDefault="0081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9CD088" w:rsidR="006F51AE" w:rsidRPr="002D6604" w:rsidRDefault="0081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EEABDE" w:rsidR="006F51AE" w:rsidRPr="002D6604" w:rsidRDefault="0081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32A279" w:rsidR="006F51AE" w:rsidRPr="002D6604" w:rsidRDefault="00812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71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2F3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B7C400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304C9C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0DA963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3CC3D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48BCC8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775A30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922CB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8B8D8E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9E9E2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F14FBB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9D21FD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8E01B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5FED66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458556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29E60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A64EFC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098B33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8E2C2B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6E01EA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F79DD3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E8E95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504C0A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08D9CE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802307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E645EF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AAE77D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391171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7F23D6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75AEFC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8A8AF2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4848AD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18D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E62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4C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25C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124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7AC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94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405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0C2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5228A" w:rsidR="004229B4" w:rsidRPr="0083297E" w:rsidRDefault="008126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611EE5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2F0811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5883C9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0D86CE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2D4901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E44506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0A474F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B8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43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7E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09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70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AE4746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5CA3E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3DA32F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83F220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1D24D3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8FF1DA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031421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7F0889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2EE846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4DB1A2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FD5469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4AD080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03A13E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985768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6FA7A8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060A25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9C4A0F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81CAF0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F0A00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681B3B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D5AB19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B5B9B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176831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AE8207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085B44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1074C2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665F89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4D4DE6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CDC91E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3562AD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175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B73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FFF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EEB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8B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B04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97A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C50587" w:rsidR="004229B4" w:rsidRPr="0083297E" w:rsidRDefault="008126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13E1A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79B9D4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B70E53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1F720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3DDFD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5D5D97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930264" w:rsidR="00671199" w:rsidRPr="002D6604" w:rsidRDefault="00812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68D258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774120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0A6CF2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1A48B3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AB4B2E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7046A1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EC5687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EB8B4E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C96C81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7162D8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18B123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C59342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0D718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416846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030736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5BB70B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D2B9C2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DC8129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E634BF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FD85BD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7444DA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F0A3B6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7E3688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9A6B5C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A2AE70" w:rsidR="009A6C64" w:rsidRPr="0081261D" w:rsidRDefault="00812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6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4BA68" w:rsidR="009A6C64" w:rsidRPr="0081261D" w:rsidRDefault="00812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6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D7E0AF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6A2D6A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CF2015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98CC53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41CF1" w:rsidR="009A6C64" w:rsidRPr="002E08C9" w:rsidRDefault="00812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173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E30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98F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9C8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5C2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0AC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87A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F9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09C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71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A2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26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DFCF5" w:rsidR="00884AB4" w:rsidRPr="003D2FC0" w:rsidRDefault="00812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4B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33C5E" w:rsidR="00884AB4" w:rsidRPr="003D2FC0" w:rsidRDefault="00812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D5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7C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7F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F9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76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11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DE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74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16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F8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51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3B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45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BB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386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261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