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A541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51E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51E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785C57" w:rsidR="003D2FC0" w:rsidRPr="004229B4" w:rsidRDefault="000051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529B2E" w:rsidR="004229B4" w:rsidRPr="0083297E" w:rsidRDefault="00005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D96622" w:rsidR="006F51AE" w:rsidRPr="002D6604" w:rsidRDefault="00005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5C7161" w:rsidR="006F51AE" w:rsidRPr="002D6604" w:rsidRDefault="00005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375E1E" w:rsidR="006F51AE" w:rsidRPr="002D6604" w:rsidRDefault="00005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8A9E18" w:rsidR="006F51AE" w:rsidRPr="002D6604" w:rsidRDefault="00005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E60C10" w:rsidR="006F51AE" w:rsidRPr="002D6604" w:rsidRDefault="00005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27F919" w:rsidR="006F51AE" w:rsidRPr="002D6604" w:rsidRDefault="00005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E1F449" w:rsidR="006F51AE" w:rsidRPr="002D6604" w:rsidRDefault="000051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03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A6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44D1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69F73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81D7FB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BB543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53B2EF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47F9E8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605280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BC02F8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5DE9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C2E95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EE700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C06120" w:rsidR="009A6C64" w:rsidRPr="000051E2" w:rsidRDefault="00005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1E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56F75E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CCBBF5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CED6E8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50F257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1EE3B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0893A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8D7E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8E737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8DFB17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3688AB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7AFB2A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A7AD23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F067F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D0BC72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F562C2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3DD2B1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70EF91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CC98D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29E3A2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0E7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B98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D7B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BD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0FE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2BE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8BA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9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D74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BB94B" w:rsidR="004229B4" w:rsidRPr="0083297E" w:rsidRDefault="000051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E9F584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6E21B7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75D29C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131A22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97149A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4CB06D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ED449C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8D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23B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82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87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300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FE3465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D5A01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8ECD55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1DEA5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C15B0F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BDF2FA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D66ABE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09B5B7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C446FE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7C1B05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B3899B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360482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EA067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1496E3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ECE5AD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A9AF85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07CB7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C7804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3EB8B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482BB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FE365B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883676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93F53B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B3D088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A49DE6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AEBB0D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CCC73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994950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D64075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EB7E5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5B4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99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DB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0E6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09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3C7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B74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D0B02F" w:rsidR="004229B4" w:rsidRPr="0083297E" w:rsidRDefault="000051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5E4D55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F346F4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C74C70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909C9F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2716E4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274A4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F42553" w:rsidR="00671199" w:rsidRPr="002D6604" w:rsidRDefault="000051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39DB8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D2359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BE75C5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AAB4D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34B67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A724E4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DA947" w:rsidR="009A6C64" w:rsidRPr="000051E2" w:rsidRDefault="00005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1E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B66AF1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78AC21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9B1A12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3FAA57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FC310F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9DFB66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A171CD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3CE9E7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A569D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1B140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65FB49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A0A12B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7B5F5F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4F3FAD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910253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22780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B9B663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9A2322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1D141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4CA68C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628597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C9CCD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219B42" w:rsidR="009A6C64" w:rsidRPr="002E08C9" w:rsidRDefault="000051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4EAB1B" w:rsidR="009A6C64" w:rsidRPr="000051E2" w:rsidRDefault="000051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1E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E9F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88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3A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589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4E4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279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0E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367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23C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BFA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73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51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FDAC5" w:rsidR="00884AB4" w:rsidRPr="003D2FC0" w:rsidRDefault="00005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02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08FC0" w:rsidR="00884AB4" w:rsidRPr="003D2FC0" w:rsidRDefault="00005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3E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1E1A4" w:rsidR="00884AB4" w:rsidRPr="003D2FC0" w:rsidRDefault="00005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E5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25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487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03C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98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913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90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38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6E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2C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88F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FE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87FC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E2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