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067A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5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50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B8C2DA" w:rsidR="003D2FC0" w:rsidRPr="004229B4" w:rsidRDefault="008625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8925FF" w:rsidR="004229B4" w:rsidRPr="0083297E" w:rsidRDefault="00862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18416B" w:rsidR="006F51AE" w:rsidRPr="002D6604" w:rsidRDefault="00862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5C685F" w:rsidR="006F51AE" w:rsidRPr="002D6604" w:rsidRDefault="00862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2367E0" w:rsidR="006F51AE" w:rsidRPr="002D6604" w:rsidRDefault="00862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5FB91" w:rsidR="006F51AE" w:rsidRPr="002D6604" w:rsidRDefault="00862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47CE07" w:rsidR="006F51AE" w:rsidRPr="002D6604" w:rsidRDefault="00862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E4E6A4" w:rsidR="006F51AE" w:rsidRPr="002D6604" w:rsidRDefault="00862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ACA40D" w:rsidR="006F51AE" w:rsidRPr="002D6604" w:rsidRDefault="00862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FBA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B8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B96364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CED60B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C868B8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F9D88F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52688A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1EE705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83A18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98E2B2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C7809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F8F72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564E20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D7397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4C098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C6A598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82223F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B955F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046EC8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6D6C14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8003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1928C1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6C234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4592B7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C86DAD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66756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EAB8D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83980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15494E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1AC2C2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0A4FE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53937B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31A8F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2B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4BB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45A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E1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A6A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18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A7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1CA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259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DCF911" w:rsidR="004229B4" w:rsidRPr="0083297E" w:rsidRDefault="008625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D11026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28C91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223A3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B64424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650C9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74AF7A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C91CD0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63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55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178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B0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C5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6A16B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9E150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AAE1F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F054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9E8618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C62720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E76AA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18F4D1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8CC99" w:rsidR="009A6C64" w:rsidRPr="00862504" w:rsidRDefault="00862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5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33489D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A84AB7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C256D8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20B08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0FBD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BE178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1FB16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4DE08A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2F02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C478E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951D92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9096C1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D272EA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80BF7F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4F4A2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04CE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80267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84565A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05B7B5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C87CD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ABF0E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45A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474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AD3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5E1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7F5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54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47C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F0FBD" w:rsidR="004229B4" w:rsidRPr="0083297E" w:rsidRDefault="00862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859CA0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543913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D82035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C7F2EE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1AEFAB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767BB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7AF509" w:rsidR="00671199" w:rsidRPr="002D6604" w:rsidRDefault="00862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A06E0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2B27F0" w:rsidR="009A6C64" w:rsidRPr="00862504" w:rsidRDefault="00862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5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6F0EA7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80666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27EF2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9B427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BDF31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A4E491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541A12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B02FDC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0341E5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1BD1C5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A2C74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C3177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7AC34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BB6E3E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E423C5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D3D97F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635C3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2390C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5F6902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300B8C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FCFAF2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963268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113DBB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DFCC5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BC1743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605A59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5CB456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019C4D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E3F0CE" w:rsidR="009A6C64" w:rsidRPr="002E08C9" w:rsidRDefault="00862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9A0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962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205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96D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55F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41C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05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9AA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AFB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8B7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347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5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ACEED" w:rsidR="00884AB4" w:rsidRPr="003D2FC0" w:rsidRDefault="00862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8F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1B3BA" w:rsidR="00884AB4" w:rsidRPr="003D2FC0" w:rsidRDefault="00862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C0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FA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59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CE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6D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04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9C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38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75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06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62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AB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19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D3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58B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50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