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73FA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3B8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3B8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1815D9A" w:rsidR="003D2FC0" w:rsidRPr="004229B4" w:rsidRDefault="00D63B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090C92" w:rsidR="004229B4" w:rsidRPr="0083297E" w:rsidRDefault="00D63B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AC57F9" w:rsidR="006F51AE" w:rsidRPr="002D6604" w:rsidRDefault="00D63B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A2FBE3" w:rsidR="006F51AE" w:rsidRPr="002D6604" w:rsidRDefault="00D63B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60990C" w:rsidR="006F51AE" w:rsidRPr="002D6604" w:rsidRDefault="00D63B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8FF819" w:rsidR="006F51AE" w:rsidRPr="002D6604" w:rsidRDefault="00D63B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D9A805" w:rsidR="006F51AE" w:rsidRPr="002D6604" w:rsidRDefault="00D63B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2B1C97" w:rsidR="006F51AE" w:rsidRPr="002D6604" w:rsidRDefault="00D63B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412D71" w:rsidR="006F51AE" w:rsidRPr="002D6604" w:rsidRDefault="00D63B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8BC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BAB548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7A5E43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28A53F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D8D8B0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867FE9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D472E2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08CF32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E1F8CB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3E0DEB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FF8AA0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02040A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8D7E38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CD2B63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B67EBF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8A81DD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545860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E5DFF0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DDA2FD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CDF698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543C17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7B5898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C2A822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C48B91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50CF5F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14060F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C02AF2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C9EBE4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29054E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213B6A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FBDCC9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A85C5C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EBF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831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3CE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6F8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E60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047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640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1CD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E9C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B2A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7C76AF" w:rsidR="004229B4" w:rsidRPr="0083297E" w:rsidRDefault="00D63B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F41601" w:rsidR="00671199" w:rsidRPr="002D6604" w:rsidRDefault="00D63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4D9003" w:rsidR="00671199" w:rsidRPr="002D6604" w:rsidRDefault="00D63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234FE1" w:rsidR="00671199" w:rsidRPr="002D6604" w:rsidRDefault="00D63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90DCF8" w:rsidR="00671199" w:rsidRPr="002D6604" w:rsidRDefault="00D63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231460" w:rsidR="00671199" w:rsidRPr="002D6604" w:rsidRDefault="00D63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CD9CBF" w:rsidR="00671199" w:rsidRPr="002D6604" w:rsidRDefault="00D63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41C599" w:rsidR="00671199" w:rsidRPr="002D6604" w:rsidRDefault="00D63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C5C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62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414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F14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51C6F1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566EF6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37AFC6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0194DF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027471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3E819C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134FD0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EC46BA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07CA68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E26D13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360203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995C5F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9121A9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852D66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16430D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AE14A7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8C184E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AEAD4F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E73B7E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FF49E5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0A7307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ACAE31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19EF49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F73137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9F082D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4203B0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853DAF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48B3E9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8DE891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A13090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D0D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E7A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F92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E54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C59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4B7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1AA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D2D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C869B2" w:rsidR="004229B4" w:rsidRPr="0083297E" w:rsidRDefault="00D63B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8BDB43" w:rsidR="00671199" w:rsidRPr="002D6604" w:rsidRDefault="00D63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710F82" w:rsidR="00671199" w:rsidRPr="002D6604" w:rsidRDefault="00D63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63D8AF" w:rsidR="00671199" w:rsidRPr="002D6604" w:rsidRDefault="00D63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E8EFB2" w:rsidR="00671199" w:rsidRPr="002D6604" w:rsidRDefault="00D63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5EA20C" w:rsidR="00671199" w:rsidRPr="002D6604" w:rsidRDefault="00D63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98D7B1" w:rsidR="00671199" w:rsidRPr="002D6604" w:rsidRDefault="00D63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4A2FEA" w:rsidR="00671199" w:rsidRPr="002D6604" w:rsidRDefault="00D63B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132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309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5DC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60D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BBC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1C1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4145CC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379CE7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66C380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BE7EDD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419D47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5B2A03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FF02C2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BECBC8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D7B13B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CD8893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743244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18BF0B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0BCBD5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829188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C03082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76AFAE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55DDCC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5ADE32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7A4125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8074C1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E43E42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295B90" w:rsidR="009A6C64" w:rsidRPr="00D63B88" w:rsidRDefault="00D63B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B8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65F30A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7419D6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CD9BF9" w:rsidR="009A6C64" w:rsidRPr="00D63B88" w:rsidRDefault="00D63B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B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3BC7D7" w:rsidR="009A6C64" w:rsidRPr="00D63B88" w:rsidRDefault="00D63B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B8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4769F7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FA51CF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2382B3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1F549A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45C8C2" w:rsidR="009A6C64" w:rsidRPr="002E08C9" w:rsidRDefault="00D63B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338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6C2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6DE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29C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BBE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3B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10758" w:rsidR="00884AB4" w:rsidRPr="003D2FC0" w:rsidRDefault="00D63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53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875ED" w:rsidR="00884AB4" w:rsidRPr="003D2FC0" w:rsidRDefault="00D63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2D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9B4A87" w:rsidR="00884AB4" w:rsidRPr="003D2FC0" w:rsidRDefault="00D63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79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FE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025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BD8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E09F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E8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00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ABA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B4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D46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2B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D2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36B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3B8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